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C" w:rsidRDefault="00F05DCF" w:rsidP="00F05DC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64B35C" wp14:editId="6F41B127">
                <wp:simplePos x="0" y="0"/>
                <wp:positionH relativeFrom="column">
                  <wp:posOffset>-133350</wp:posOffset>
                </wp:positionH>
                <wp:positionV relativeFrom="paragraph">
                  <wp:posOffset>2324100</wp:posOffset>
                </wp:positionV>
                <wp:extent cx="1143000" cy="1781176"/>
                <wp:effectExtent l="19050" t="1905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78117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30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10.5pt;margin-top:183pt;width:90pt;height:14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36121D" wp14:editId="2361C092">
                <wp:simplePos x="0" y="0"/>
                <wp:positionH relativeFrom="column">
                  <wp:posOffset>1007745</wp:posOffset>
                </wp:positionH>
                <wp:positionV relativeFrom="paragraph">
                  <wp:posOffset>4619625</wp:posOffset>
                </wp:positionV>
                <wp:extent cx="2228850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ACC4" id="Straight Arrow Connector 24" o:spid="_x0000_s1026" type="#_x0000_t32" style="position:absolute;margin-left:79.35pt;margin-top:363.75pt;width:175.5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25794D" wp14:editId="50AB7E20">
                <wp:simplePos x="0" y="0"/>
                <wp:positionH relativeFrom="column">
                  <wp:posOffset>1598295</wp:posOffset>
                </wp:positionH>
                <wp:positionV relativeFrom="paragraph">
                  <wp:posOffset>4162425</wp:posOffset>
                </wp:positionV>
                <wp:extent cx="2228850" cy="0"/>
                <wp:effectExtent l="3810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8BF1" id="Straight Arrow Connector 23" o:spid="_x0000_s1026" type="#_x0000_t32" style="position:absolute;margin-left:125.85pt;margin-top:327.75pt;width:175.5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" strokecolor="windowText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1274E7" wp14:editId="051BB59C">
                <wp:simplePos x="0" y="0"/>
                <wp:positionH relativeFrom="column">
                  <wp:posOffset>1788795</wp:posOffset>
                </wp:positionH>
                <wp:positionV relativeFrom="paragraph">
                  <wp:posOffset>3400425</wp:posOffset>
                </wp:positionV>
                <wp:extent cx="2228850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C069" id="Straight Arrow Connector 22" o:spid="_x0000_s1026" type="#_x0000_t32" style="position:absolute;margin-left:140.85pt;margin-top:267.75pt;width:175.5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" strokecolor="windowText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C7E0B4" wp14:editId="6E045BD7">
                <wp:simplePos x="0" y="0"/>
                <wp:positionH relativeFrom="column">
                  <wp:posOffset>6677025</wp:posOffset>
                </wp:positionH>
                <wp:positionV relativeFrom="paragraph">
                  <wp:posOffset>3419475</wp:posOffset>
                </wp:positionV>
                <wp:extent cx="2228850" cy="0"/>
                <wp:effectExtent l="3810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C23F" id="Straight Arrow Connector 19" o:spid="_x0000_s1026" type="#_x0000_t32" style="position:absolute;margin-left:525.75pt;margin-top:269.25pt;width:175.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42A16" wp14:editId="2A0F65E2">
                <wp:simplePos x="0" y="0"/>
                <wp:positionH relativeFrom="column">
                  <wp:posOffset>1247776</wp:posOffset>
                </wp:positionH>
                <wp:positionV relativeFrom="paragraph">
                  <wp:posOffset>4105275</wp:posOffset>
                </wp:positionV>
                <wp:extent cx="541020" cy="57700"/>
                <wp:effectExtent l="0" t="19050" r="30480" b="381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7700"/>
                        </a:xfrm>
                        <a:custGeom>
                          <a:avLst/>
                          <a:gdLst>
                            <a:gd name="connsiteX0" fmla="*/ 0 w 474614"/>
                            <a:gd name="connsiteY0" fmla="*/ 57700 h 57700"/>
                            <a:gd name="connsiteX1" fmla="*/ 171450 w 474614"/>
                            <a:gd name="connsiteY1" fmla="*/ 10075 h 57700"/>
                            <a:gd name="connsiteX2" fmla="*/ 276225 w 474614"/>
                            <a:gd name="connsiteY2" fmla="*/ 38650 h 57700"/>
                            <a:gd name="connsiteX3" fmla="*/ 457200 w 474614"/>
                            <a:gd name="connsiteY3" fmla="*/ 550 h 57700"/>
                            <a:gd name="connsiteX4" fmla="*/ 457200 w 474614"/>
                            <a:gd name="connsiteY4" fmla="*/ 19600 h 5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4614" h="57700">
                              <a:moveTo>
                                <a:pt x="0" y="57700"/>
                              </a:moveTo>
                              <a:cubicBezTo>
                                <a:pt x="62706" y="35475"/>
                                <a:pt x="125413" y="13250"/>
                                <a:pt x="171450" y="10075"/>
                              </a:cubicBezTo>
                              <a:cubicBezTo>
                                <a:pt x="217487" y="6900"/>
                                <a:pt x="228600" y="40237"/>
                                <a:pt x="276225" y="38650"/>
                              </a:cubicBezTo>
                              <a:cubicBezTo>
                                <a:pt x="323850" y="37063"/>
                                <a:pt x="427037" y="3725"/>
                                <a:pt x="457200" y="550"/>
                              </a:cubicBezTo>
                              <a:cubicBezTo>
                                <a:pt x="487363" y="-2625"/>
                                <a:pt x="472281" y="8487"/>
                                <a:pt x="457200" y="19600"/>
                              </a:cubicBezTo>
                            </a:path>
                          </a:pathLst>
                        </a:custGeom>
                        <a:noFill/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A7B4F" id="Freeform 16" o:spid="_x0000_s1026" style="position:absolute;margin-left:98.25pt;margin-top:323.25pt;width:42.6pt;height:4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614,5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" path="m,57700c62706,35475,125413,13250,171450,10075v46037,-3175,57150,30162,104775,28575c323850,37063,427037,3725,457200,550v30163,-3175,15081,7937,,19050e" filled="f" strokecolor="#243f60 [1604]" strokeweight="3.75pt">
                <v:path arrowok="t" o:connecttype="custom" o:connectlocs="0,57700;195439,10075;314873,38650;521170,550;521170,196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C46B6A" wp14:editId="295992F5">
                <wp:simplePos x="0" y="0"/>
                <wp:positionH relativeFrom="column">
                  <wp:posOffset>3541275</wp:posOffset>
                </wp:positionH>
                <wp:positionV relativeFrom="paragraph">
                  <wp:posOffset>4467225</wp:posOffset>
                </wp:positionV>
                <wp:extent cx="125850" cy="542925"/>
                <wp:effectExtent l="0" t="0" r="26670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0" cy="542925"/>
                        </a:xfrm>
                        <a:custGeom>
                          <a:avLst/>
                          <a:gdLst>
                            <a:gd name="connsiteX0" fmla="*/ 125850 w 125850"/>
                            <a:gd name="connsiteY0" fmla="*/ 542925 h 542925"/>
                            <a:gd name="connsiteX1" fmla="*/ 2025 w 125850"/>
                            <a:gd name="connsiteY1" fmla="*/ 304800 h 542925"/>
                            <a:gd name="connsiteX2" fmla="*/ 49650 w 125850"/>
                            <a:gd name="connsiteY2" fmla="*/ 238125 h 542925"/>
                            <a:gd name="connsiteX3" fmla="*/ 59175 w 125850"/>
                            <a:gd name="connsiteY3" fmla="*/ 0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5850" h="542925">
                              <a:moveTo>
                                <a:pt x="125850" y="542925"/>
                              </a:moveTo>
                              <a:cubicBezTo>
                                <a:pt x="70287" y="449262"/>
                                <a:pt x="14725" y="355600"/>
                                <a:pt x="2025" y="304800"/>
                              </a:cubicBezTo>
                              <a:cubicBezTo>
                                <a:pt x="-10675" y="254000"/>
                                <a:pt x="40125" y="288925"/>
                                <a:pt x="49650" y="238125"/>
                              </a:cubicBezTo>
                              <a:cubicBezTo>
                                <a:pt x="59175" y="187325"/>
                                <a:pt x="59175" y="93662"/>
                                <a:pt x="5917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21CD" id="Freeform 14" o:spid="_x0000_s1026" style="position:absolute;margin-left:278.85pt;margin-top:351.75pt;width:9.9pt;height:42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" path="m125850,542925c70287,449262,14725,355600,2025,304800,-10675,254000,40125,288925,49650,238125,59175,187325,59175,93662,59175,e" filled="f" strokecolor="#243f60 [1604]" strokeweight="2pt">
                <v:path arrowok="t" o:connecttype="custom" o:connectlocs="125850,542925;2025,304800;49650,238125;5917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7857C" wp14:editId="5A78E6FF">
                <wp:simplePos x="0" y="0"/>
                <wp:positionH relativeFrom="column">
                  <wp:posOffset>3629025</wp:posOffset>
                </wp:positionH>
                <wp:positionV relativeFrom="paragraph">
                  <wp:posOffset>4464685</wp:posOffset>
                </wp:positionV>
                <wp:extent cx="181819" cy="983169"/>
                <wp:effectExtent l="0" t="0" r="27940" b="2667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9" cy="983169"/>
                        </a:xfrm>
                        <a:custGeom>
                          <a:avLst/>
                          <a:gdLst>
                            <a:gd name="connsiteX0" fmla="*/ 28575 w 181819"/>
                            <a:gd name="connsiteY0" fmla="*/ 983169 h 983169"/>
                            <a:gd name="connsiteX1" fmla="*/ 0 w 181819"/>
                            <a:gd name="connsiteY1" fmla="*/ 649794 h 983169"/>
                            <a:gd name="connsiteX2" fmla="*/ 0 w 181819"/>
                            <a:gd name="connsiteY2" fmla="*/ 649794 h 983169"/>
                            <a:gd name="connsiteX3" fmla="*/ 57150 w 181819"/>
                            <a:gd name="connsiteY3" fmla="*/ 421194 h 983169"/>
                            <a:gd name="connsiteX4" fmla="*/ 38100 w 181819"/>
                            <a:gd name="connsiteY4" fmla="*/ 268794 h 983169"/>
                            <a:gd name="connsiteX5" fmla="*/ 142875 w 181819"/>
                            <a:gd name="connsiteY5" fmla="*/ 97344 h 983169"/>
                            <a:gd name="connsiteX6" fmla="*/ 142875 w 181819"/>
                            <a:gd name="connsiteY6" fmla="*/ 40194 h 983169"/>
                            <a:gd name="connsiteX7" fmla="*/ 152400 w 181819"/>
                            <a:gd name="connsiteY7" fmla="*/ 11619 h 983169"/>
                            <a:gd name="connsiteX8" fmla="*/ 180975 w 181819"/>
                            <a:gd name="connsiteY8" fmla="*/ 2094 h 983169"/>
                            <a:gd name="connsiteX9" fmla="*/ 171450 w 181819"/>
                            <a:gd name="connsiteY9" fmla="*/ 49719 h 983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81819" h="983169">
                              <a:moveTo>
                                <a:pt x="28575" y="983169"/>
                              </a:moveTo>
                              <a:lnTo>
                                <a:pt x="0" y="649794"/>
                              </a:lnTo>
                              <a:lnTo>
                                <a:pt x="0" y="649794"/>
                              </a:lnTo>
                              <a:cubicBezTo>
                                <a:pt x="9525" y="611694"/>
                                <a:pt x="50800" y="484694"/>
                                <a:pt x="57150" y="421194"/>
                              </a:cubicBezTo>
                              <a:cubicBezTo>
                                <a:pt x="63500" y="357694"/>
                                <a:pt x="23812" y="322769"/>
                                <a:pt x="38100" y="268794"/>
                              </a:cubicBezTo>
                              <a:cubicBezTo>
                                <a:pt x="52388" y="214819"/>
                                <a:pt x="125413" y="135444"/>
                                <a:pt x="142875" y="97344"/>
                              </a:cubicBezTo>
                              <a:cubicBezTo>
                                <a:pt x="160337" y="59244"/>
                                <a:pt x="141288" y="54481"/>
                                <a:pt x="142875" y="40194"/>
                              </a:cubicBezTo>
                              <a:cubicBezTo>
                                <a:pt x="144462" y="25907"/>
                                <a:pt x="146050" y="17969"/>
                                <a:pt x="152400" y="11619"/>
                              </a:cubicBezTo>
                              <a:cubicBezTo>
                                <a:pt x="158750" y="5269"/>
                                <a:pt x="177800" y="-4256"/>
                                <a:pt x="180975" y="2094"/>
                              </a:cubicBezTo>
                              <a:cubicBezTo>
                                <a:pt x="184150" y="8444"/>
                                <a:pt x="177800" y="29081"/>
                                <a:pt x="171450" y="4971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7D017" id="Freeform 13" o:spid="_x0000_s1026" style="position:absolute;margin-left:285.75pt;margin-top:351.55pt;width:14.3pt;height:77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19,98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" path="m28575,983169l,649794r,c9525,611694,50800,484694,57150,421194,63500,357694,23812,322769,38100,268794,52388,214819,125413,135444,142875,97344v17462,-38100,-1587,-42863,,-57150c144462,25907,146050,17969,152400,11619v6350,-6350,25400,-15875,28575,-9525c184150,8444,177800,29081,171450,49719e" filled="f" strokecolor="#243f60 [1604]" strokeweight="2pt">
                <v:path arrowok="t" o:connecttype="custom" o:connectlocs="28575,983169;0,649794;0,649794;57150,421194;38100,268794;142875,97344;142875,40194;152400,11619;180975,2094;171450,4971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42B5B4" wp14:editId="794197E6">
                <wp:simplePos x="0" y="0"/>
                <wp:positionH relativeFrom="column">
                  <wp:posOffset>762000</wp:posOffset>
                </wp:positionH>
                <wp:positionV relativeFrom="paragraph">
                  <wp:posOffset>4029075</wp:posOffset>
                </wp:positionV>
                <wp:extent cx="400050" cy="381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057A4" id="Rectangle 9" o:spid="_x0000_s1026" style="position:absolute;margin-left:60pt;margin-top:317.25pt;width:31.5pt;height:30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" fillcolor="white [3212]" strokecolor="#243f60 [1604]" strokeweight="2pt">
                <v:fill opacity="0"/>
              </v:rect>
            </w:pict>
          </mc:Fallback>
        </mc:AlternateContent>
      </w:r>
      <w:r w:rsidR="007C291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6D46C4" wp14:editId="4F40C2EA">
                <wp:simplePos x="0" y="0"/>
                <wp:positionH relativeFrom="column">
                  <wp:posOffset>828040</wp:posOffset>
                </wp:positionH>
                <wp:positionV relativeFrom="paragraph">
                  <wp:posOffset>4495800</wp:posOffset>
                </wp:positionV>
                <wp:extent cx="180975" cy="2286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3DA6B9" id="Oval 8" o:spid="_x0000_s1026" style="position:absolute;margin-left:65.2pt;margin-top:354pt;width:14.25pt;height:18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" fillcolor="#4f81bd" strokecolor="#385d8a" strokeweight="2pt"/>
            </w:pict>
          </mc:Fallback>
        </mc:AlternateContent>
      </w:r>
      <w:r w:rsidR="007C2911">
        <w:rPr>
          <w:noProof/>
        </w:rPr>
        <w:drawing>
          <wp:anchor distT="0" distB="0" distL="114300" distR="114300" simplePos="0" relativeHeight="251627008" behindDoc="0" locked="0" layoutInCell="1" allowOverlap="1" wp14:anchorId="02827290" wp14:editId="6171B2D6">
            <wp:simplePos x="0" y="0"/>
            <wp:positionH relativeFrom="column">
              <wp:posOffset>-71755</wp:posOffset>
            </wp:positionH>
            <wp:positionV relativeFrom="paragraph">
              <wp:posOffset>1408430</wp:posOffset>
            </wp:positionV>
            <wp:extent cx="8058150" cy="4995545"/>
            <wp:effectExtent l="0" t="0" r="0" b="0"/>
            <wp:wrapSquare wrapText="bothSides"/>
            <wp:docPr id="1" name="Picture 1" descr="http://cdn.soymapas.com/wp-content/uploads/2010/05/usa-outlin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oymapas.com/wp-content/uploads/2010/05/usa-outline-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49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91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E6A23F" wp14:editId="67EB27F2">
                <wp:simplePos x="0" y="0"/>
                <wp:positionH relativeFrom="column">
                  <wp:posOffset>6553200</wp:posOffset>
                </wp:positionH>
                <wp:positionV relativeFrom="paragraph">
                  <wp:posOffset>3295650</wp:posOffset>
                </wp:positionV>
                <wp:extent cx="123825" cy="104775"/>
                <wp:effectExtent l="38100" t="1905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4240" id="5-Point Star 3" o:spid="_x0000_s1026" style="position:absolute;margin-left:516pt;margin-top:259.5pt;width:9.75pt;height: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" path="m,40020r47297,1l61913,,76528,40021r47297,-1l85561,64754r14615,40021l61913,80040,23649,104775,38264,64754,,40020xe" fillcolor="#4f81bd" strokecolor="#385d8a" strokeweight="2pt">
                <v:path arrowok="t" o:connecttype="custom" o:connectlocs="0,40020;47297,40021;61913,0;76528,40021;123825,40020;85561,64754;100176,104775;61913,80040;23649,104775;38264,64754;0,40020" o:connectangles="0,0,0,0,0,0,0,0,0,0,0"/>
              </v:shape>
            </w:pict>
          </mc:Fallback>
        </mc:AlternateContent>
      </w:r>
      <w:r w:rsidR="007C2911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3685FAE" wp14:editId="162B7E37">
                <wp:simplePos x="0" y="0"/>
                <wp:positionH relativeFrom="column">
                  <wp:posOffset>6153150</wp:posOffset>
                </wp:positionH>
                <wp:positionV relativeFrom="paragraph">
                  <wp:posOffset>3190875</wp:posOffset>
                </wp:positionV>
                <wp:extent cx="123825" cy="104775"/>
                <wp:effectExtent l="38100" t="1905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A9074" id="5-Point Star 2" o:spid="_x0000_s1026" style="position:absolute;margin-left:484.5pt;margin-top:251.25pt;width:9.75pt;height:8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" path="m,40020r47297,1l61913,,76528,40021r47297,-1l85561,64754r14615,40021l61913,80040,23649,104775,38264,64754,,40020xe" fillcolor="#4f81bd [3204]" strokecolor="#243f60 [1604]" strokeweight="2pt">
                <v:path arrowok="t" o:connecttype="custom" o:connectlocs="0,40020;47297,40021;61913,0;76528,40021;123825,40020;85561,64754;100176,104775;61913,80040;23649,104775;38264,64754;0,40020" o:connectangles="0,0,0,0,0,0,0,0,0,0,0"/>
              </v:shape>
            </w:pict>
          </mc:Fallback>
        </mc:AlternateContent>
      </w:r>
      <w:r>
        <w:t xml:space="preserve">United States </w:t>
      </w:r>
    </w:p>
    <w:p w:rsidR="00F05DCF" w:rsidRDefault="00F05DCF" w:rsidP="00F05DCF">
      <w:pPr>
        <w:spacing w:after="0"/>
        <w:jc w:val="center"/>
      </w:pPr>
      <w:r>
        <w:t>Cities and Landforms Map</w:t>
      </w:r>
    </w:p>
    <w:p w:rsidR="00F05DCF" w:rsidRDefault="00F05DCF" w:rsidP="00F05DCF">
      <w:pPr>
        <w:spacing w:after="0"/>
        <w:jc w:val="center"/>
      </w:pPr>
    </w:p>
    <w:p w:rsidR="00F05DCF" w:rsidRDefault="009D05F8" w:rsidP="00F05D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ECA2E" wp14:editId="58BF050D">
                <wp:simplePos x="0" y="0"/>
                <wp:positionH relativeFrom="column">
                  <wp:posOffset>6334124</wp:posOffset>
                </wp:positionH>
                <wp:positionV relativeFrom="paragraph">
                  <wp:posOffset>2051685</wp:posOffset>
                </wp:positionV>
                <wp:extent cx="2257425" cy="552450"/>
                <wp:effectExtent l="38100" t="1905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17D7" id="Straight Arrow Connector 18" o:spid="_x0000_s1026" type="#_x0000_t32" style="position:absolute;margin-left:498.75pt;margin-top:161.55pt;width:177.75pt;height:43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="00FF4223" w:rsidRPr="00D80B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6D40AD" wp14:editId="3456F109">
                <wp:simplePos x="0" y="0"/>
                <wp:positionH relativeFrom="column">
                  <wp:posOffset>2476500</wp:posOffset>
                </wp:positionH>
                <wp:positionV relativeFrom="paragraph">
                  <wp:posOffset>241935</wp:posOffset>
                </wp:positionV>
                <wp:extent cx="1847850" cy="1038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FC" w:rsidRPr="00342CFC" w:rsidRDefault="00342CFC" w:rsidP="00342CF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2CFC">
                              <w:rPr>
                                <w:b/>
                                <w:u w:val="single"/>
                              </w:rPr>
                              <w:t>Cities</w:t>
                            </w:r>
                          </w:p>
                          <w:p w:rsidR="00342CFC" w:rsidRDefault="00342CFC" w:rsidP="00342CFC">
                            <w:pPr>
                              <w:spacing w:after="0"/>
                            </w:pPr>
                            <w:r>
                              <w:t>Pittsburg</w:t>
                            </w:r>
                            <w:r w:rsidR="00C84BA1">
                              <w:t>h</w:t>
                            </w:r>
                            <w:r>
                              <w:t>, Pennsylvania</w:t>
                            </w:r>
                          </w:p>
                          <w:p w:rsidR="00342CFC" w:rsidRDefault="00342CFC" w:rsidP="00342CFC">
                            <w:pPr>
                              <w:spacing w:after="0"/>
                            </w:pPr>
                            <w:r>
                              <w:t>Gettysburg, Pennsylvania</w:t>
                            </w:r>
                          </w:p>
                          <w:p w:rsidR="00342CFC" w:rsidRDefault="00342CFC" w:rsidP="00342CFC">
                            <w:pPr>
                              <w:spacing w:after="0"/>
                            </w:pPr>
                            <w:r>
                              <w:t>Kitty Hawk, North Carolina</w:t>
                            </w:r>
                          </w:p>
                          <w:p w:rsidR="00FF4223" w:rsidRDefault="00FF4223" w:rsidP="00342CFC">
                            <w:pPr>
                              <w:spacing w:after="0"/>
                            </w:pPr>
                            <w:r>
                              <w:t>Montgomery, Alabama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4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19.05pt;width:145.5pt;height:8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">
                <v:textbox>
                  <w:txbxContent>
                    <w:p w:rsidR="00342CFC" w:rsidRPr="00342CFC" w:rsidRDefault="00342CFC" w:rsidP="00342CF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342CFC">
                        <w:rPr>
                          <w:b/>
                          <w:u w:val="single"/>
                        </w:rPr>
                        <w:t>Cities</w:t>
                      </w:r>
                    </w:p>
                    <w:p w:rsidR="00342CFC" w:rsidRDefault="00342CFC" w:rsidP="00342CFC">
                      <w:pPr>
                        <w:spacing w:after="0"/>
                      </w:pPr>
                      <w:r>
                        <w:t>Pittsburg</w:t>
                      </w:r>
                      <w:r w:rsidR="00C84BA1">
                        <w:t>h</w:t>
                      </w:r>
                      <w:r>
                        <w:t>, Pennsylvania</w:t>
                      </w:r>
                    </w:p>
                    <w:p w:rsidR="00342CFC" w:rsidRDefault="00342CFC" w:rsidP="00342CFC">
                      <w:pPr>
                        <w:spacing w:after="0"/>
                      </w:pPr>
                      <w:r>
                        <w:t>Gettysburg, Pennsylvania</w:t>
                      </w:r>
                    </w:p>
                    <w:p w:rsidR="00342CFC" w:rsidRDefault="00342CFC" w:rsidP="00342CFC">
                      <w:pPr>
                        <w:spacing w:after="0"/>
                      </w:pPr>
                      <w:r>
                        <w:t>Kitty Hawk, North Carolina</w:t>
                      </w:r>
                    </w:p>
                    <w:p w:rsidR="00FF4223" w:rsidRDefault="00FF4223" w:rsidP="00342CFC">
                      <w:pPr>
                        <w:spacing w:after="0"/>
                      </w:pPr>
                      <w:r>
                        <w:t>Montgomery, Alabama</w:t>
                      </w:r>
                    </w:p>
                  </w:txbxContent>
                </v:textbox>
              </v:shape>
            </w:pict>
          </mc:Fallback>
        </mc:AlternateContent>
      </w:r>
      <w:r w:rsidR="00FF4223" w:rsidRPr="00D80B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ACDB25C" wp14:editId="10403BCE">
                <wp:simplePos x="0" y="0"/>
                <wp:positionH relativeFrom="column">
                  <wp:posOffset>5438775</wp:posOffset>
                </wp:positionH>
                <wp:positionV relativeFrom="paragraph">
                  <wp:posOffset>4243705</wp:posOffset>
                </wp:positionV>
                <wp:extent cx="200025" cy="190500"/>
                <wp:effectExtent l="38100" t="38100" r="4762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0B4B" id="5-Point Star 11" o:spid="_x0000_s1026" style="position:absolute;margin-left:428.25pt;margin-top:334.15pt;width:15.7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" path="m,72764r76403,1l100013,r23609,72765l200025,72764r-61812,44971l161823,190500,100013,145528,38202,190500,61812,117735,,72764xe" fillcolor="#4f81bd" strokecolor="#385d8a" strokeweight="2pt">
                <v:path arrowok="t" o:connecttype="custom" o:connectlocs="0,72764;76403,72765;100013,0;123622,72765;200025,72764;138213,117735;161823,190500;100013,145528;38202,190500;61812,117735;0,72764" o:connectangles="0,0,0,0,0,0,0,0,0,0,0"/>
              </v:shape>
            </w:pict>
          </mc:Fallback>
        </mc:AlternateContent>
      </w:r>
      <w:r w:rsidR="00FF422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431326" wp14:editId="27424CF5">
                <wp:simplePos x="0" y="0"/>
                <wp:positionH relativeFrom="column">
                  <wp:posOffset>3810635</wp:posOffset>
                </wp:positionH>
                <wp:positionV relativeFrom="paragraph">
                  <wp:posOffset>3973830</wp:posOffset>
                </wp:positionV>
                <wp:extent cx="2228850" cy="0"/>
                <wp:effectExtent l="38100" t="13335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6" id="Straight Arrow Connector 21" o:spid="_x0000_s1026" type="#_x0000_t32" style="position:absolute;margin-left:300.05pt;margin-top:312.9pt;width:175.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" strokecolor="windowText" strokeweight="2.25pt">
                <v:stroke endarrow="open"/>
              </v:shape>
            </w:pict>
          </mc:Fallback>
        </mc:AlternateContent>
      </w:r>
      <w:r w:rsidR="00FF4223" w:rsidRPr="00D80B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8F16AA" wp14:editId="4D65526C">
                <wp:simplePos x="0" y="0"/>
                <wp:positionH relativeFrom="column">
                  <wp:posOffset>5591175</wp:posOffset>
                </wp:positionH>
                <wp:positionV relativeFrom="paragraph">
                  <wp:posOffset>4413885</wp:posOffset>
                </wp:positionV>
                <wp:extent cx="2076450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17C0" id="Straight Arrow Connector 10" o:spid="_x0000_s1026" type="#_x0000_t32" style="position:absolute;margin-left:440.25pt;margin-top:347.55pt;width:163.5pt;height:0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" strokecolor="windowText" strokeweight="2.25pt">
                <v:stroke endarrow="open"/>
              </v:shape>
            </w:pict>
          </mc:Fallback>
        </mc:AlternateContent>
      </w:r>
      <w:r w:rsidR="00B12A48" w:rsidRPr="00D80B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17CAD5" wp14:editId="02CD1FCE">
                <wp:simplePos x="0" y="0"/>
                <wp:positionH relativeFrom="column">
                  <wp:posOffset>6924675</wp:posOffset>
                </wp:positionH>
                <wp:positionV relativeFrom="paragraph">
                  <wp:posOffset>3470910</wp:posOffset>
                </wp:positionV>
                <wp:extent cx="200025" cy="190500"/>
                <wp:effectExtent l="3810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5BD8" id="5-Point Star 5" o:spid="_x0000_s1026" style="position:absolute;margin-left:545.25pt;margin-top:273.3pt;width:15.75pt;height: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" path="m,72764r76403,1l100013,r23609,72765l200025,72764r-61812,44971l161823,190500,100013,145528,38202,190500,61812,117735,,72764xe" fillcolor="#4f81bd" strokecolor="#385d8a" strokeweight="2pt">
                <v:path arrowok="t" o:connecttype="custom" o:connectlocs="0,72764;76403,72765;100013,0;123622,72765;200025,72764;138213,117735;161823,190500;100013,145528;38202,190500;61812,117735;0,72764" o:connectangles="0,0,0,0,0,0,0,0,0,0,0"/>
              </v:shape>
            </w:pict>
          </mc:Fallback>
        </mc:AlternateContent>
      </w:r>
      <w:r w:rsidR="00B12A48" w:rsidRPr="00D80B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49CDD2" wp14:editId="3469BCAC">
                <wp:simplePos x="0" y="0"/>
                <wp:positionH relativeFrom="column">
                  <wp:posOffset>7048500</wp:posOffset>
                </wp:positionH>
                <wp:positionV relativeFrom="paragraph">
                  <wp:posOffset>3573780</wp:posOffset>
                </wp:positionV>
                <wp:extent cx="2076450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37EC" id="Straight Arrow Connector 20" o:spid="_x0000_s1026" type="#_x0000_t32" style="position:absolute;margin-left:555pt;margin-top:281.4pt;width:163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" strokecolor="windowText" strokeweight="2.25pt">
                <v:stroke endarrow="open"/>
              </v:shape>
            </w:pict>
          </mc:Fallback>
        </mc:AlternateContent>
      </w:r>
      <w:r w:rsidR="00DA0E5C" w:rsidRPr="00D80B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77D29F" wp14:editId="2AD80A2F">
                <wp:simplePos x="0" y="0"/>
                <wp:positionH relativeFrom="column">
                  <wp:posOffset>1600200</wp:posOffset>
                </wp:positionH>
                <wp:positionV relativeFrom="paragraph">
                  <wp:posOffset>2602230</wp:posOffset>
                </wp:positionV>
                <wp:extent cx="13335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99F75" id="Oval 6" o:spid="_x0000_s1026" style="position:absolute;margin-left:126pt;margin-top:204.9pt;width:10.5pt;height:1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342CFC" w:rsidRPr="00D80B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D4DA85" wp14:editId="4AD00D69">
                <wp:simplePos x="0" y="0"/>
                <wp:positionH relativeFrom="column">
                  <wp:posOffset>4524375</wp:posOffset>
                </wp:positionH>
                <wp:positionV relativeFrom="paragraph">
                  <wp:posOffset>318135</wp:posOffset>
                </wp:positionV>
                <wp:extent cx="2524125" cy="8382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FC" w:rsidRDefault="0088141D" w:rsidP="00342CF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Man-made/</w:t>
                            </w:r>
                            <w:r w:rsidR="00342CFC">
                              <w:rPr>
                                <w:b/>
                                <w:u w:val="single"/>
                              </w:rPr>
                              <w:t>Landforms</w:t>
                            </w:r>
                          </w:p>
                          <w:p w:rsidR="00342CFC" w:rsidRDefault="00342CFC" w:rsidP="00342CFC">
                            <w:pPr>
                              <w:spacing w:after="0"/>
                            </w:pPr>
                            <w:r>
                              <w:t>Chisholm Trail</w:t>
                            </w:r>
                            <w:r>
                              <w:tab/>
                            </w:r>
                            <w:r>
                              <w:tab/>
                              <w:t>Grand Canyon</w:t>
                            </w:r>
                          </w:p>
                          <w:p w:rsidR="00342CFC" w:rsidRDefault="00342CFC" w:rsidP="00342CFC">
                            <w:pPr>
                              <w:spacing w:after="0"/>
                            </w:pPr>
                            <w:r>
                              <w:t>Salton Sea</w:t>
                            </w:r>
                            <w:r>
                              <w:tab/>
                            </w:r>
                            <w:r>
                              <w:tab/>
                              <w:t>Mojave Desert</w:t>
                            </w:r>
                          </w:p>
                          <w:p w:rsidR="00342CFC" w:rsidRDefault="00342CFC" w:rsidP="00342CFC">
                            <w:pPr>
                              <w:spacing w:after="0"/>
                            </w:pPr>
                            <w:r>
                              <w:t>Great Salt Lake</w:t>
                            </w:r>
                          </w:p>
                          <w:p w:rsidR="00342CFC" w:rsidRPr="00342CFC" w:rsidRDefault="00342CFC" w:rsidP="00342C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DA85" id="_x0000_s1027" type="#_x0000_t202" style="position:absolute;margin-left:356.25pt;margin-top:25.05pt;width:198.75pt;height:6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">
                <v:textbox>
                  <w:txbxContent>
                    <w:p w:rsidR="00342CFC" w:rsidRDefault="0088141D" w:rsidP="00342CF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Man-made/</w:t>
                      </w:r>
                      <w:r w:rsidR="00342CFC">
                        <w:rPr>
                          <w:b/>
                          <w:u w:val="single"/>
                        </w:rPr>
                        <w:t>Landforms</w:t>
                      </w:r>
                    </w:p>
                    <w:p w:rsidR="00342CFC" w:rsidRDefault="00342CFC" w:rsidP="00342CFC">
                      <w:pPr>
                        <w:spacing w:after="0"/>
                      </w:pPr>
                      <w:r>
                        <w:t>Chisholm Trail</w:t>
                      </w:r>
                      <w:r>
                        <w:tab/>
                      </w:r>
                      <w:r>
                        <w:tab/>
                        <w:t>Grand Canyon</w:t>
                      </w:r>
                    </w:p>
                    <w:p w:rsidR="00342CFC" w:rsidRDefault="00342CFC" w:rsidP="00342CFC">
                      <w:pPr>
                        <w:spacing w:after="0"/>
                      </w:pPr>
                      <w:r>
                        <w:t>Salton Sea</w:t>
                      </w:r>
                      <w:r>
                        <w:tab/>
                      </w:r>
                      <w:r>
                        <w:tab/>
                        <w:t>Mojave Desert</w:t>
                      </w:r>
                    </w:p>
                    <w:p w:rsidR="00342CFC" w:rsidRDefault="00342CFC" w:rsidP="00342CFC">
                      <w:pPr>
                        <w:spacing w:after="0"/>
                      </w:pPr>
                      <w:r>
                        <w:t>Great Salt Lake</w:t>
                      </w:r>
                    </w:p>
                    <w:p w:rsidR="00342CFC" w:rsidRPr="00342CFC" w:rsidRDefault="00342CFC" w:rsidP="00342CF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05DCF" w:rsidRPr="00D80B61">
        <w:rPr>
          <w:b/>
          <w:u w:val="single"/>
        </w:rPr>
        <w:t>Directions:</w:t>
      </w:r>
      <w:r w:rsidR="00F05DCF">
        <w:t xml:space="preserve">  Use the text box below to label the cities and landforms on the map.  Stars on the map represent cities.  </w:t>
      </w:r>
      <w:r w:rsidR="00D80B61">
        <w:t xml:space="preserve">Use maps on page 240 or R56 to find the majority of the information.  </w:t>
      </w:r>
      <w:bookmarkStart w:id="0" w:name="_GoBack"/>
      <w:bookmarkEnd w:id="0"/>
    </w:p>
    <w:sectPr w:rsidR="00F05DCF" w:rsidSect="007C291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8B" w:rsidRDefault="00AF788B" w:rsidP="00F05DCF">
      <w:pPr>
        <w:spacing w:after="0" w:line="240" w:lineRule="auto"/>
      </w:pPr>
      <w:r>
        <w:separator/>
      </w:r>
    </w:p>
  </w:endnote>
  <w:endnote w:type="continuationSeparator" w:id="0">
    <w:p w:rsidR="00AF788B" w:rsidRDefault="00AF788B" w:rsidP="00F0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8B" w:rsidRDefault="00AF788B" w:rsidP="00F05DCF">
      <w:pPr>
        <w:spacing w:after="0" w:line="240" w:lineRule="auto"/>
      </w:pPr>
      <w:r>
        <w:separator/>
      </w:r>
    </w:p>
  </w:footnote>
  <w:footnote w:type="continuationSeparator" w:id="0">
    <w:p w:rsidR="00AF788B" w:rsidRDefault="00AF788B" w:rsidP="00F0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CF" w:rsidRDefault="00F05DCF">
    <w:pPr>
      <w:pStyle w:val="Header"/>
    </w:pPr>
    <w:r>
      <w:t>Name: ____________________________________________________</w:t>
    </w:r>
    <w:proofErr w:type="gramStart"/>
    <w:r>
      <w:t>_  Date</w:t>
    </w:r>
    <w:proofErr w:type="gramEnd"/>
    <w:r>
      <w:t>: ____________________________________</w:t>
    </w:r>
  </w:p>
  <w:p w:rsidR="00F05DCF" w:rsidRDefault="00F05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1"/>
    <w:rsid w:val="00342CFC"/>
    <w:rsid w:val="003A7263"/>
    <w:rsid w:val="00414A5B"/>
    <w:rsid w:val="00707370"/>
    <w:rsid w:val="007C2911"/>
    <w:rsid w:val="0088141D"/>
    <w:rsid w:val="00916ABE"/>
    <w:rsid w:val="009D05F8"/>
    <w:rsid w:val="00A65133"/>
    <w:rsid w:val="00AA4E41"/>
    <w:rsid w:val="00AF788B"/>
    <w:rsid w:val="00B12A48"/>
    <w:rsid w:val="00BA1FC1"/>
    <w:rsid w:val="00C84BA1"/>
    <w:rsid w:val="00CE3F19"/>
    <w:rsid w:val="00D80B61"/>
    <w:rsid w:val="00DA0E5C"/>
    <w:rsid w:val="00F05DCF"/>
    <w:rsid w:val="00FD20A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FAC4D-66CA-4E95-9DC2-47D4432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CF"/>
  </w:style>
  <w:style w:type="paragraph" w:styleId="Footer">
    <w:name w:val="footer"/>
    <w:basedOn w:val="Normal"/>
    <w:link w:val="FooterChar"/>
    <w:uiPriority w:val="99"/>
    <w:unhideWhenUsed/>
    <w:rsid w:val="00F0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Weigand, John E</cp:lastModifiedBy>
  <cp:revision>18</cp:revision>
  <dcterms:created xsi:type="dcterms:W3CDTF">2013-12-15T20:56:00Z</dcterms:created>
  <dcterms:modified xsi:type="dcterms:W3CDTF">2016-04-11T08:27:00Z</dcterms:modified>
</cp:coreProperties>
</file>