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37" w:rsidRDefault="00D467D1" w:rsidP="008D2012">
      <w:pPr>
        <w:jc w:val="center"/>
      </w:pPr>
      <w:r>
        <w:t>Vocabulary Terms</w:t>
      </w:r>
    </w:p>
    <w:p w:rsidR="008D2012" w:rsidRDefault="008D2012" w:rsidP="008D2012">
      <w:pPr>
        <w:rPr>
          <w:u w:val="single"/>
        </w:rPr>
      </w:pPr>
      <w:proofErr w:type="gramStart"/>
      <w:r>
        <w:t>imperialism</w:t>
      </w:r>
      <w:proofErr w:type="gramEnd"/>
      <w:r>
        <w:t xml:space="preserve">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yellow</w:t>
      </w:r>
      <w:proofErr w:type="gramEnd"/>
      <w:r>
        <w:t xml:space="preserve"> journalism: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roofErr w:type="gramStart"/>
      <w:r w:rsidRPr="008D2012">
        <w:t>isthmus</w:t>
      </w:r>
      <w:proofErr w:type="gramEnd"/>
      <w:r w:rsidRPr="008D2012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nationalism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militarism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alliance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trench</w:t>
      </w:r>
      <w:proofErr w:type="gramEnd"/>
      <w:r>
        <w:t xml:space="preserve"> warfare: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rations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propaganda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Pr>
        <w:rPr>
          <w:u w:val="single"/>
        </w:rPr>
      </w:pPr>
      <w:proofErr w:type="gramStart"/>
      <w:r>
        <w:t>armistice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2012" w:rsidRDefault="008D2012" w:rsidP="008D2012">
      <w:proofErr w:type="gramStart"/>
      <w:r>
        <w:t>isolationism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B76A8" w:rsidTr="00C51302">
        <w:tc>
          <w:tcPr>
            <w:tcW w:w="9576" w:type="dxa"/>
            <w:shd w:val="clear" w:color="auto" w:fill="A6A6A6" w:themeFill="background1" w:themeFillShade="A6"/>
          </w:tcPr>
          <w:p w:rsidR="000B76A8" w:rsidRPr="00C51302" w:rsidRDefault="000B76A8" w:rsidP="00493851">
            <w:pPr>
              <w:jc w:val="center"/>
              <w:rPr>
                <w:b/>
              </w:rPr>
            </w:pPr>
            <w:r w:rsidRPr="00C51302">
              <w:rPr>
                <w:b/>
              </w:rPr>
              <w:t>Expanding Nation</w:t>
            </w:r>
          </w:p>
        </w:tc>
      </w:tr>
      <w:tr w:rsidR="000B76A8" w:rsidTr="00C51302">
        <w:tc>
          <w:tcPr>
            <w:tcW w:w="9576" w:type="dxa"/>
            <w:tcBorders>
              <w:bottom w:val="single" w:sz="4" w:space="0" w:color="auto"/>
            </w:tcBorders>
          </w:tcPr>
          <w:p w:rsidR="00493851" w:rsidRDefault="000B76A8" w:rsidP="008D2012">
            <w:r>
              <w:t xml:space="preserve">- </w:t>
            </w:r>
            <w:proofErr w:type="gramStart"/>
            <w:r>
              <w:t>the</w:t>
            </w:r>
            <w:proofErr w:type="gramEnd"/>
            <w:r>
              <w:t xml:space="preserve"> United States reached its “end of the frontier”, gaining all the land between the </w:t>
            </w:r>
            <w:r w:rsidRPr="00244C55">
              <w:rPr>
                <w:color w:val="FF0000"/>
              </w:rPr>
              <w:t xml:space="preserve">Atlantic </w:t>
            </w:r>
            <w:r>
              <w:t xml:space="preserve">and </w:t>
            </w:r>
            <w:r w:rsidRPr="00244C55">
              <w:rPr>
                <w:color w:val="FF0000"/>
              </w:rPr>
              <w:t xml:space="preserve">Pacific </w:t>
            </w:r>
            <w:r>
              <w:t>Oce</w:t>
            </w:r>
            <w:r w:rsidR="00493851">
              <w:t>ans.  Found new ways to expand.</w:t>
            </w:r>
          </w:p>
          <w:p w:rsidR="006339D3" w:rsidRDefault="006339D3" w:rsidP="008D2012"/>
        </w:tc>
      </w:tr>
      <w:tr w:rsidR="00493851" w:rsidTr="00C51302">
        <w:tc>
          <w:tcPr>
            <w:tcW w:w="9576" w:type="dxa"/>
            <w:shd w:val="clear" w:color="auto" w:fill="A6A6A6" w:themeFill="background1" w:themeFillShade="A6"/>
          </w:tcPr>
          <w:p w:rsidR="00493851" w:rsidRPr="00C51302" w:rsidRDefault="00493851" w:rsidP="00863BDF">
            <w:pPr>
              <w:jc w:val="center"/>
              <w:rPr>
                <w:b/>
              </w:rPr>
            </w:pPr>
            <w:r w:rsidRPr="00C51302">
              <w:rPr>
                <w:b/>
              </w:rPr>
              <w:t>Alaska</w:t>
            </w:r>
          </w:p>
        </w:tc>
      </w:tr>
      <w:tr w:rsidR="00493851" w:rsidTr="00756AE0">
        <w:tc>
          <w:tcPr>
            <w:tcW w:w="9576" w:type="dxa"/>
          </w:tcPr>
          <w:p w:rsidR="00493851" w:rsidRDefault="00493851" w:rsidP="008D2012">
            <w:r>
              <w:t xml:space="preserve">- bought </w:t>
            </w:r>
            <w:r w:rsidRPr="00244C55">
              <w:rPr>
                <w:color w:val="FF0000"/>
              </w:rPr>
              <w:t>Alaska</w:t>
            </w:r>
            <w:r>
              <w:t xml:space="preserve"> from the country of </w:t>
            </w:r>
            <w:r w:rsidRPr="00244C55">
              <w:rPr>
                <w:color w:val="FF0000"/>
              </w:rPr>
              <w:t>Russia</w:t>
            </w:r>
          </w:p>
          <w:p w:rsidR="006339D3" w:rsidRDefault="006339D3" w:rsidP="008D2012"/>
          <w:p w:rsidR="00493851" w:rsidRDefault="00493851" w:rsidP="008D2012">
            <w:r>
              <w:t xml:space="preserve">- rich with minerals such as </w:t>
            </w:r>
            <w:r w:rsidRPr="00244C55">
              <w:rPr>
                <w:color w:val="FF0000"/>
              </w:rPr>
              <w:t>gold</w:t>
            </w:r>
            <w:r>
              <w:t xml:space="preserve"> and oil, fishing, and</w:t>
            </w:r>
            <w:r w:rsidRPr="00244C55">
              <w:rPr>
                <w:color w:val="FF0000"/>
              </w:rPr>
              <w:t xml:space="preserve"> lumber</w:t>
            </w:r>
          </w:p>
          <w:p w:rsidR="00E01DF0" w:rsidRDefault="00E01DF0" w:rsidP="008D2012"/>
          <w:p w:rsidR="006339D3" w:rsidRDefault="00493851" w:rsidP="008D2012">
            <w:r>
              <w:t>- became 49</w:t>
            </w:r>
            <w:r w:rsidRPr="00493851">
              <w:rPr>
                <w:vertAlign w:val="superscript"/>
              </w:rPr>
              <w:t>th</w:t>
            </w:r>
            <w:r w:rsidR="00863BDF">
              <w:t xml:space="preserve"> state in 1959</w:t>
            </w:r>
          </w:p>
          <w:p w:rsidR="00E01DF0" w:rsidRDefault="00E01DF0" w:rsidP="008D2012"/>
        </w:tc>
      </w:tr>
    </w:tbl>
    <w:p w:rsidR="006339D3" w:rsidRDefault="006339D3" w:rsidP="006339D3">
      <w:pPr>
        <w:tabs>
          <w:tab w:val="left" w:pos="319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39D3" w:rsidTr="00C51302">
        <w:tc>
          <w:tcPr>
            <w:tcW w:w="9576" w:type="dxa"/>
            <w:shd w:val="clear" w:color="auto" w:fill="A6A6A6" w:themeFill="background1" w:themeFillShade="A6"/>
          </w:tcPr>
          <w:p w:rsidR="006339D3" w:rsidRPr="00C51302" w:rsidRDefault="006339D3" w:rsidP="001C181E">
            <w:pPr>
              <w:jc w:val="center"/>
              <w:rPr>
                <w:b/>
              </w:rPr>
            </w:pPr>
            <w:r w:rsidRPr="00C51302">
              <w:rPr>
                <w:b/>
              </w:rPr>
              <w:lastRenderedPageBreak/>
              <w:t>Hawaii</w:t>
            </w:r>
          </w:p>
        </w:tc>
      </w:tr>
      <w:tr w:rsidR="006339D3" w:rsidTr="00C51302">
        <w:tc>
          <w:tcPr>
            <w:tcW w:w="9576" w:type="dxa"/>
            <w:tcBorders>
              <w:bottom w:val="single" w:sz="4" w:space="0" w:color="auto"/>
            </w:tcBorders>
          </w:tcPr>
          <w:p w:rsidR="006339D3" w:rsidRDefault="006339D3" w:rsidP="001C181E">
            <w:r>
              <w:t xml:space="preserve">- many </w:t>
            </w:r>
            <w:r w:rsidRPr="00C707A1">
              <w:rPr>
                <w:color w:val="FF0000"/>
              </w:rPr>
              <w:t>Americans</w:t>
            </w:r>
            <w:r>
              <w:t xml:space="preserve"> moved to Hawaii setting up sugar and pineapple </w:t>
            </w:r>
            <w:r w:rsidRPr="00C707A1">
              <w:rPr>
                <w:color w:val="FF0000"/>
              </w:rPr>
              <w:t>plantations</w:t>
            </w:r>
          </w:p>
          <w:p w:rsidR="006339D3" w:rsidRDefault="006339D3" w:rsidP="001C181E"/>
          <w:p w:rsidR="006339D3" w:rsidRDefault="006339D3" w:rsidP="001C181E">
            <w:r>
              <w:t xml:space="preserve">- most of the Americans owned the </w:t>
            </w:r>
            <w:r w:rsidRPr="00C707A1">
              <w:rPr>
                <w:color w:val="FF0000"/>
              </w:rPr>
              <w:t>land</w:t>
            </w:r>
            <w:r>
              <w:t xml:space="preserve"> and </w:t>
            </w:r>
            <w:r w:rsidRPr="00C707A1">
              <w:rPr>
                <w:color w:val="FF0000"/>
              </w:rPr>
              <w:t xml:space="preserve">wealth </w:t>
            </w:r>
            <w:r>
              <w:t>of Hawaii</w:t>
            </w:r>
          </w:p>
          <w:p w:rsidR="006339D3" w:rsidRDefault="006339D3" w:rsidP="001C181E"/>
          <w:p w:rsidR="006339D3" w:rsidRDefault="006339D3" w:rsidP="001C181E">
            <w:r>
              <w:t>- Queen wanted the land and power returned to Hawaiians</w:t>
            </w:r>
          </w:p>
          <w:p w:rsidR="006339D3" w:rsidRDefault="006339D3" w:rsidP="001C181E"/>
          <w:p w:rsidR="006339D3" w:rsidRDefault="006339D3" w:rsidP="001C181E">
            <w:r>
              <w:t xml:space="preserve">- Americans held </w:t>
            </w:r>
            <w:r w:rsidRPr="00C707A1">
              <w:rPr>
                <w:color w:val="FF0000"/>
              </w:rPr>
              <w:t>revolt</w:t>
            </w:r>
            <w:r>
              <w:t xml:space="preserve">, threw out </w:t>
            </w:r>
            <w:r w:rsidRPr="00C707A1">
              <w:rPr>
                <w:color w:val="FF0000"/>
              </w:rPr>
              <w:t>queen</w:t>
            </w:r>
          </w:p>
          <w:p w:rsidR="006339D3" w:rsidRDefault="006339D3" w:rsidP="001C181E"/>
          <w:p w:rsidR="006339D3" w:rsidRDefault="006339D3" w:rsidP="001C181E">
            <w:r>
              <w:t xml:space="preserve">- became </w:t>
            </w:r>
            <w:r w:rsidR="00C707A1">
              <w:t>a</w:t>
            </w:r>
            <w:r>
              <w:t xml:space="preserve"> United States </w:t>
            </w:r>
            <w:r w:rsidRPr="00C707A1">
              <w:rPr>
                <w:color w:val="FF0000"/>
              </w:rPr>
              <w:t xml:space="preserve">territory </w:t>
            </w:r>
            <w:r>
              <w:t>and then a state in 1959</w:t>
            </w:r>
          </w:p>
          <w:p w:rsidR="006339D3" w:rsidRDefault="006339D3" w:rsidP="001C181E"/>
        </w:tc>
      </w:tr>
      <w:tr w:rsidR="006339D3" w:rsidTr="00C51302">
        <w:tc>
          <w:tcPr>
            <w:tcW w:w="9576" w:type="dxa"/>
            <w:shd w:val="clear" w:color="auto" w:fill="A6A6A6" w:themeFill="background1" w:themeFillShade="A6"/>
          </w:tcPr>
          <w:p w:rsidR="006339D3" w:rsidRPr="00C51302" w:rsidRDefault="008364A6" w:rsidP="008364A6">
            <w:pPr>
              <w:tabs>
                <w:tab w:val="left" w:pos="3193"/>
              </w:tabs>
              <w:jc w:val="center"/>
              <w:rPr>
                <w:b/>
              </w:rPr>
            </w:pPr>
            <w:r w:rsidRPr="00C51302">
              <w:rPr>
                <w:b/>
              </w:rPr>
              <w:t>Spanish-American War</w:t>
            </w:r>
          </w:p>
        </w:tc>
      </w:tr>
      <w:tr w:rsidR="006339D3" w:rsidTr="00C51302">
        <w:tc>
          <w:tcPr>
            <w:tcW w:w="9576" w:type="dxa"/>
            <w:tcBorders>
              <w:bottom w:val="single" w:sz="4" w:space="0" w:color="auto"/>
            </w:tcBorders>
          </w:tcPr>
          <w:p w:rsidR="00C707A1" w:rsidRDefault="00C707A1" w:rsidP="001C181E">
            <w:pPr>
              <w:tabs>
                <w:tab w:val="left" w:pos="3193"/>
              </w:tabs>
            </w:pPr>
          </w:p>
          <w:p w:rsidR="008364A6" w:rsidRDefault="008364A6" w:rsidP="001C181E">
            <w:pPr>
              <w:tabs>
                <w:tab w:val="left" w:pos="3193"/>
              </w:tabs>
            </w:pPr>
            <w:r>
              <w:t xml:space="preserve">-  people wanted to continue adding colonies to the US, this is called </w:t>
            </w:r>
            <w:r w:rsidRPr="00F31D63">
              <w:rPr>
                <w:color w:val="FF0000"/>
              </w:rPr>
              <w:t>imperialism</w:t>
            </w:r>
          </w:p>
          <w:p w:rsidR="008364A6" w:rsidRDefault="008364A6" w:rsidP="001C181E">
            <w:pPr>
              <w:tabs>
                <w:tab w:val="left" w:pos="3193"/>
              </w:tabs>
            </w:pPr>
          </w:p>
          <w:p w:rsidR="008364A6" w:rsidRDefault="008364A6" w:rsidP="001C181E">
            <w:pPr>
              <w:tabs>
                <w:tab w:val="left" w:pos="3193"/>
              </w:tabs>
            </w:pPr>
            <w:r>
              <w:t xml:space="preserve">- </w:t>
            </w:r>
            <w:proofErr w:type="gramStart"/>
            <w:r>
              <w:t>people</w:t>
            </w:r>
            <w:proofErr w:type="gramEnd"/>
            <w:r>
              <w:t xml:space="preserve"> of Cuba revolted against </w:t>
            </w:r>
            <w:r w:rsidRPr="00F31D63">
              <w:rPr>
                <w:color w:val="FF0000"/>
              </w:rPr>
              <w:t>Spain</w:t>
            </w:r>
            <w:r>
              <w:t xml:space="preserve">.  </w:t>
            </w:r>
          </w:p>
          <w:p w:rsidR="008364A6" w:rsidRDefault="008364A6" w:rsidP="001C181E">
            <w:pPr>
              <w:tabs>
                <w:tab w:val="left" w:pos="3193"/>
              </w:tabs>
            </w:pPr>
          </w:p>
          <w:p w:rsidR="008364A6" w:rsidRDefault="008364A6" w:rsidP="001C181E">
            <w:pPr>
              <w:tabs>
                <w:tab w:val="left" w:pos="3193"/>
              </w:tabs>
            </w:pPr>
            <w:r>
              <w:t>-  American newspapers wrote about the revolt telling the stories</w:t>
            </w:r>
            <w:r w:rsidR="002131D7">
              <w:t xml:space="preserve">, sometimes </w:t>
            </w:r>
            <w:r w:rsidR="002131D7" w:rsidRPr="00F31D63">
              <w:rPr>
                <w:color w:val="FF0000"/>
              </w:rPr>
              <w:t>shocking</w:t>
            </w:r>
            <w:r w:rsidR="002131D7">
              <w:t xml:space="preserve"> or </w:t>
            </w:r>
            <w:r w:rsidR="002131D7" w:rsidRPr="00F31D63">
              <w:rPr>
                <w:color w:val="FF0000"/>
              </w:rPr>
              <w:t>exaggerating</w:t>
            </w:r>
            <w:r w:rsidR="002131D7">
              <w:t xml:space="preserve"> the stories.   This is an example of yellow </w:t>
            </w:r>
            <w:r w:rsidR="002131D7" w:rsidRPr="00960348">
              <w:rPr>
                <w:color w:val="FF0000"/>
              </w:rPr>
              <w:t>journalism</w:t>
            </w:r>
            <w:r w:rsidR="002131D7">
              <w:t>.</w:t>
            </w:r>
          </w:p>
          <w:p w:rsidR="002131D7" w:rsidRDefault="002131D7" w:rsidP="001C181E">
            <w:pPr>
              <w:tabs>
                <w:tab w:val="left" w:pos="3193"/>
              </w:tabs>
            </w:pPr>
          </w:p>
          <w:p w:rsidR="002131D7" w:rsidRDefault="002131D7" w:rsidP="001C181E">
            <w:pPr>
              <w:tabs>
                <w:tab w:val="left" w:pos="3193"/>
              </w:tabs>
            </w:pPr>
            <w:r>
              <w:t xml:space="preserve">- USS </w:t>
            </w:r>
            <w:r w:rsidRPr="00960348">
              <w:rPr>
                <w:color w:val="FF0000"/>
              </w:rPr>
              <w:t>Maine</w:t>
            </w:r>
            <w:r>
              <w:t xml:space="preserve"> exploded in Havana, Cuba harbor.</w:t>
            </w:r>
          </w:p>
          <w:p w:rsidR="002131D7" w:rsidRDefault="002131D7" w:rsidP="001C181E">
            <w:pPr>
              <w:tabs>
                <w:tab w:val="left" w:pos="3193"/>
              </w:tabs>
            </w:pPr>
          </w:p>
          <w:p w:rsidR="002131D7" w:rsidRDefault="002131D7" w:rsidP="001C181E">
            <w:pPr>
              <w:tabs>
                <w:tab w:val="left" w:pos="3193"/>
              </w:tabs>
            </w:pPr>
            <w:r>
              <w:t xml:space="preserve">- newspapers blamed </w:t>
            </w:r>
            <w:r w:rsidRPr="00960348">
              <w:rPr>
                <w:color w:val="FF0000"/>
              </w:rPr>
              <w:t>Spain</w:t>
            </w:r>
            <w:r>
              <w:t xml:space="preserve"> and America declared war on Spain</w:t>
            </w:r>
          </w:p>
          <w:p w:rsidR="002131D7" w:rsidRDefault="002131D7" w:rsidP="001C181E">
            <w:pPr>
              <w:tabs>
                <w:tab w:val="left" w:pos="3193"/>
              </w:tabs>
            </w:pPr>
          </w:p>
          <w:p w:rsidR="002131D7" w:rsidRDefault="002131D7" w:rsidP="001C181E">
            <w:pPr>
              <w:tabs>
                <w:tab w:val="left" w:pos="3193"/>
              </w:tabs>
            </w:pPr>
            <w:r>
              <w:t xml:space="preserve">- US destroyed the majority of the Spanish ships in the Philippines </w:t>
            </w:r>
          </w:p>
          <w:p w:rsidR="002131D7" w:rsidRDefault="002131D7" w:rsidP="001C181E">
            <w:pPr>
              <w:tabs>
                <w:tab w:val="left" w:pos="3193"/>
              </w:tabs>
            </w:pPr>
          </w:p>
          <w:p w:rsidR="002131D7" w:rsidRDefault="002131D7" w:rsidP="001C181E">
            <w:pPr>
              <w:tabs>
                <w:tab w:val="left" w:pos="3193"/>
              </w:tabs>
            </w:pPr>
            <w:r>
              <w:t xml:space="preserve">- War than fought in Cuba.  </w:t>
            </w:r>
            <w:r w:rsidRPr="00960348">
              <w:rPr>
                <w:color w:val="FF0000"/>
              </w:rPr>
              <w:t xml:space="preserve">Teddy Roosevelt </w:t>
            </w:r>
            <w:r>
              <w:t>led a group of volunteer soldiers along with US soldiers and defeated Spain</w:t>
            </w:r>
          </w:p>
          <w:p w:rsidR="002131D7" w:rsidRDefault="002131D7" w:rsidP="001C181E">
            <w:pPr>
              <w:tabs>
                <w:tab w:val="left" w:pos="3193"/>
              </w:tabs>
            </w:pPr>
          </w:p>
          <w:p w:rsidR="002131D7" w:rsidRDefault="002131D7" w:rsidP="001C181E">
            <w:pPr>
              <w:tabs>
                <w:tab w:val="left" w:pos="3193"/>
              </w:tabs>
            </w:pPr>
            <w:r>
              <w:t xml:space="preserve">- Spain surrendered.  US acquired more land:  </w:t>
            </w:r>
            <w:r w:rsidRPr="00960348">
              <w:rPr>
                <w:color w:val="FF0000"/>
              </w:rPr>
              <w:t>Puerto Rico</w:t>
            </w:r>
            <w:r>
              <w:t xml:space="preserve">, Philippines, </w:t>
            </w:r>
            <w:r w:rsidRPr="00960348">
              <w:rPr>
                <w:color w:val="FF0000"/>
              </w:rPr>
              <w:t>Guam</w:t>
            </w:r>
          </w:p>
          <w:p w:rsidR="002131D7" w:rsidRDefault="002131D7" w:rsidP="001C181E">
            <w:pPr>
              <w:tabs>
                <w:tab w:val="left" w:pos="3193"/>
              </w:tabs>
            </w:pPr>
          </w:p>
          <w:p w:rsidR="002131D7" w:rsidRDefault="002131D7" w:rsidP="001C181E">
            <w:pPr>
              <w:tabs>
                <w:tab w:val="left" w:pos="3193"/>
              </w:tabs>
            </w:pPr>
            <w:r>
              <w:t xml:space="preserve">- Cuba became independent </w:t>
            </w:r>
          </w:p>
        </w:tc>
      </w:tr>
      <w:tr w:rsidR="006339D3" w:rsidTr="00C51302">
        <w:tc>
          <w:tcPr>
            <w:tcW w:w="9576" w:type="dxa"/>
            <w:shd w:val="clear" w:color="auto" w:fill="A6A6A6" w:themeFill="background1" w:themeFillShade="A6"/>
          </w:tcPr>
          <w:p w:rsidR="006339D3" w:rsidRPr="00C51302" w:rsidRDefault="007D3406" w:rsidP="007D3406">
            <w:pPr>
              <w:tabs>
                <w:tab w:val="left" w:pos="3193"/>
              </w:tabs>
              <w:jc w:val="center"/>
              <w:rPr>
                <w:b/>
              </w:rPr>
            </w:pPr>
            <w:r w:rsidRPr="00C51302">
              <w:rPr>
                <w:b/>
              </w:rPr>
              <w:t>Panama Canal</w:t>
            </w:r>
          </w:p>
        </w:tc>
      </w:tr>
      <w:tr w:rsidR="007D3406" w:rsidTr="00130BBF">
        <w:trPr>
          <w:trHeight w:val="2510"/>
        </w:trPr>
        <w:tc>
          <w:tcPr>
            <w:tcW w:w="9576" w:type="dxa"/>
          </w:tcPr>
          <w:p w:rsidR="00130BBF" w:rsidRDefault="00130BBF" w:rsidP="007D3406">
            <w:pPr>
              <w:tabs>
                <w:tab w:val="left" w:pos="3193"/>
              </w:tabs>
            </w:pPr>
          </w:p>
          <w:p w:rsidR="007D3406" w:rsidRDefault="007D3406" w:rsidP="007D3406">
            <w:pPr>
              <w:tabs>
                <w:tab w:val="left" w:pos="3193"/>
              </w:tabs>
            </w:pPr>
            <w:r>
              <w:t xml:space="preserve">- Assisted the people of </w:t>
            </w:r>
            <w:r w:rsidRPr="00130BBF">
              <w:rPr>
                <w:color w:val="FF0000"/>
              </w:rPr>
              <w:t>Panama</w:t>
            </w:r>
            <w:r>
              <w:t xml:space="preserve"> revolt against Columbia, allowing US to build </w:t>
            </w:r>
            <w:r w:rsidRPr="00130BBF">
              <w:rPr>
                <w:color w:val="FF0000"/>
              </w:rPr>
              <w:t>Panama Canal</w:t>
            </w:r>
          </w:p>
          <w:p w:rsidR="007D3406" w:rsidRDefault="007D3406" w:rsidP="007D3406">
            <w:pPr>
              <w:tabs>
                <w:tab w:val="left" w:pos="3193"/>
              </w:tabs>
            </w:pPr>
          </w:p>
          <w:p w:rsidR="007D3406" w:rsidRDefault="007D3406" w:rsidP="007D3406">
            <w:pPr>
              <w:tabs>
                <w:tab w:val="left" w:pos="3193"/>
              </w:tabs>
            </w:pPr>
            <w:r>
              <w:t xml:space="preserve">- linked the </w:t>
            </w:r>
            <w:r w:rsidRPr="00130BBF">
              <w:rPr>
                <w:color w:val="FF0000"/>
              </w:rPr>
              <w:t>Pacific</w:t>
            </w:r>
            <w:r>
              <w:t xml:space="preserve"> and </w:t>
            </w:r>
            <w:r w:rsidRPr="00130BBF">
              <w:rPr>
                <w:color w:val="FF0000"/>
              </w:rPr>
              <w:t>Atlantic</w:t>
            </w:r>
            <w:r>
              <w:t xml:space="preserve"> Ocean through an isthmus </w:t>
            </w:r>
          </w:p>
          <w:p w:rsidR="000B6FD2" w:rsidRDefault="000B6FD2" w:rsidP="007D3406">
            <w:pPr>
              <w:tabs>
                <w:tab w:val="left" w:pos="3193"/>
              </w:tabs>
            </w:pPr>
          </w:p>
          <w:p w:rsidR="000B6FD2" w:rsidRDefault="000B6FD2" w:rsidP="007D3406">
            <w:pPr>
              <w:tabs>
                <w:tab w:val="left" w:pos="3193"/>
              </w:tabs>
            </w:pPr>
            <w:r>
              <w:t xml:space="preserve">- before canal, ships sailed around </w:t>
            </w:r>
            <w:r w:rsidRPr="00130BBF">
              <w:rPr>
                <w:color w:val="FF0000"/>
              </w:rPr>
              <w:t xml:space="preserve">South America </w:t>
            </w:r>
          </w:p>
          <w:p w:rsidR="000B6FD2" w:rsidRDefault="000B6FD2" w:rsidP="007D3406">
            <w:pPr>
              <w:tabs>
                <w:tab w:val="left" w:pos="3193"/>
              </w:tabs>
            </w:pPr>
          </w:p>
          <w:p w:rsidR="000B6FD2" w:rsidRDefault="000B6FD2" w:rsidP="007D3406">
            <w:pPr>
              <w:tabs>
                <w:tab w:val="left" w:pos="3193"/>
              </w:tabs>
            </w:pPr>
            <w:r>
              <w:t>- ships could travel coast to coast in weeks rather than months around South America</w:t>
            </w:r>
          </w:p>
        </w:tc>
      </w:tr>
    </w:tbl>
    <w:p w:rsidR="006339D3" w:rsidRDefault="006339D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20B8" w:rsidTr="00C51302">
        <w:tc>
          <w:tcPr>
            <w:tcW w:w="9576" w:type="dxa"/>
            <w:gridSpan w:val="2"/>
            <w:shd w:val="clear" w:color="auto" w:fill="BFBFBF" w:themeFill="background1" w:themeFillShade="BF"/>
          </w:tcPr>
          <w:p w:rsidR="009B20B8" w:rsidRPr="00C51302" w:rsidRDefault="009B20B8" w:rsidP="00C51302">
            <w:pPr>
              <w:tabs>
                <w:tab w:val="left" w:pos="3193"/>
              </w:tabs>
              <w:jc w:val="center"/>
              <w:rPr>
                <w:b/>
              </w:rPr>
            </w:pPr>
            <w:r w:rsidRPr="00C51302">
              <w:rPr>
                <w:b/>
              </w:rPr>
              <w:lastRenderedPageBreak/>
              <w:t>World War I</w:t>
            </w:r>
          </w:p>
        </w:tc>
      </w:tr>
      <w:tr w:rsidR="009B20B8" w:rsidTr="009B20B8">
        <w:tc>
          <w:tcPr>
            <w:tcW w:w="9576" w:type="dxa"/>
            <w:gridSpan w:val="2"/>
          </w:tcPr>
          <w:p w:rsidR="009B20B8" w:rsidRDefault="00C51302" w:rsidP="006339D3">
            <w:pPr>
              <w:tabs>
                <w:tab w:val="left" w:pos="3193"/>
              </w:tabs>
            </w:pPr>
            <w:r>
              <w:t>- Nationalism leading European countries to war.</w:t>
            </w:r>
          </w:p>
          <w:p w:rsidR="00C51302" w:rsidRDefault="00C51302" w:rsidP="006339D3">
            <w:pPr>
              <w:tabs>
                <w:tab w:val="left" w:pos="3193"/>
              </w:tabs>
            </w:pPr>
          </w:p>
          <w:p w:rsidR="00C51302" w:rsidRDefault="00C51302" w:rsidP="006339D3">
            <w:pPr>
              <w:tabs>
                <w:tab w:val="left" w:pos="3193"/>
              </w:tabs>
            </w:pPr>
            <w:r>
              <w:t xml:space="preserve">- </w:t>
            </w:r>
            <w:proofErr w:type="gramStart"/>
            <w:r>
              <w:t>due</w:t>
            </w:r>
            <w:proofErr w:type="gramEnd"/>
            <w:r>
              <w:t xml:space="preserve"> to </w:t>
            </w:r>
            <w:r w:rsidRPr="00FC5B12">
              <w:rPr>
                <w:color w:val="FF0000"/>
              </w:rPr>
              <w:t>nationalism</w:t>
            </w:r>
            <w:r>
              <w:t xml:space="preserve">, European countries were building up their armies to defend themselves and frighten other countries .  This was called </w:t>
            </w:r>
            <w:r w:rsidRPr="00FC5B12">
              <w:rPr>
                <w:color w:val="FF0000"/>
              </w:rPr>
              <w:t>militarism</w:t>
            </w:r>
            <w:r>
              <w:t>.</w:t>
            </w:r>
          </w:p>
          <w:p w:rsidR="00C51302" w:rsidRDefault="00C51302" w:rsidP="006339D3">
            <w:pPr>
              <w:tabs>
                <w:tab w:val="left" w:pos="3193"/>
              </w:tabs>
            </w:pPr>
          </w:p>
          <w:p w:rsidR="00C51302" w:rsidRDefault="00C51302" w:rsidP="006339D3">
            <w:pPr>
              <w:tabs>
                <w:tab w:val="left" w:pos="3193"/>
              </w:tabs>
            </w:pPr>
            <w:r>
              <w:t>- Austria-Hungry declared war on Serbia after a Serbian killed someone in the royal family.</w:t>
            </w:r>
          </w:p>
          <w:p w:rsidR="00170D70" w:rsidRDefault="00170D70" w:rsidP="006339D3">
            <w:pPr>
              <w:tabs>
                <w:tab w:val="left" w:pos="3193"/>
              </w:tabs>
            </w:pPr>
          </w:p>
          <w:p w:rsidR="00170D70" w:rsidRDefault="00170D70" w:rsidP="006339D3">
            <w:pPr>
              <w:tabs>
                <w:tab w:val="left" w:pos="3193"/>
              </w:tabs>
            </w:pPr>
            <w:r>
              <w:t>- Other countries joined the war because they were allies/friends to another.</w:t>
            </w:r>
          </w:p>
        </w:tc>
      </w:tr>
      <w:tr w:rsidR="00C51302" w:rsidTr="002C5028">
        <w:tc>
          <w:tcPr>
            <w:tcW w:w="4788" w:type="dxa"/>
          </w:tcPr>
          <w:p w:rsidR="00C51302" w:rsidRDefault="00C51302" w:rsidP="00C51302">
            <w:pPr>
              <w:tabs>
                <w:tab w:val="left" w:pos="3193"/>
              </w:tabs>
              <w:jc w:val="center"/>
            </w:pPr>
            <w:r>
              <w:t>Allies</w:t>
            </w:r>
          </w:p>
        </w:tc>
        <w:tc>
          <w:tcPr>
            <w:tcW w:w="4788" w:type="dxa"/>
          </w:tcPr>
          <w:p w:rsidR="00C51302" w:rsidRDefault="00C51302" w:rsidP="00C51302">
            <w:pPr>
              <w:tabs>
                <w:tab w:val="left" w:pos="3193"/>
              </w:tabs>
              <w:jc w:val="center"/>
            </w:pPr>
            <w:r>
              <w:t>Central Powers</w:t>
            </w:r>
          </w:p>
        </w:tc>
      </w:tr>
      <w:tr w:rsidR="00C51302" w:rsidTr="002A6BBA">
        <w:tc>
          <w:tcPr>
            <w:tcW w:w="4788" w:type="dxa"/>
          </w:tcPr>
          <w:p w:rsidR="00C51302" w:rsidRPr="00FC5B12" w:rsidRDefault="00C51302" w:rsidP="006339D3">
            <w:pPr>
              <w:tabs>
                <w:tab w:val="left" w:pos="3193"/>
              </w:tabs>
              <w:rPr>
                <w:color w:val="FF0000"/>
              </w:rPr>
            </w:pPr>
            <w:r w:rsidRPr="00FC5B12">
              <w:rPr>
                <w:color w:val="FF0000"/>
              </w:rPr>
              <w:t>France</w:t>
            </w:r>
          </w:p>
          <w:p w:rsidR="00C51302" w:rsidRDefault="00C51302" w:rsidP="006339D3">
            <w:pPr>
              <w:tabs>
                <w:tab w:val="left" w:pos="3193"/>
              </w:tabs>
            </w:pPr>
            <w:r>
              <w:t>Great Britain</w:t>
            </w:r>
          </w:p>
          <w:p w:rsidR="00C51302" w:rsidRDefault="00C51302" w:rsidP="006339D3">
            <w:pPr>
              <w:tabs>
                <w:tab w:val="left" w:pos="3193"/>
              </w:tabs>
            </w:pPr>
            <w:r>
              <w:t>Russia</w:t>
            </w:r>
          </w:p>
          <w:p w:rsidR="00C51302" w:rsidRDefault="00C51302" w:rsidP="006339D3">
            <w:pPr>
              <w:tabs>
                <w:tab w:val="left" w:pos="3193"/>
              </w:tabs>
            </w:pPr>
            <w:r>
              <w:t>Belgium</w:t>
            </w:r>
          </w:p>
          <w:p w:rsidR="00C51302" w:rsidRDefault="00C51302" w:rsidP="006339D3">
            <w:pPr>
              <w:tabs>
                <w:tab w:val="left" w:pos="3193"/>
              </w:tabs>
            </w:pPr>
            <w:r w:rsidRPr="00FC5B12">
              <w:rPr>
                <w:color w:val="FF0000"/>
              </w:rPr>
              <w:t>United States</w:t>
            </w:r>
          </w:p>
        </w:tc>
        <w:tc>
          <w:tcPr>
            <w:tcW w:w="4788" w:type="dxa"/>
          </w:tcPr>
          <w:p w:rsidR="00C51302" w:rsidRPr="00FC5B12" w:rsidRDefault="00170D70" w:rsidP="006339D3">
            <w:pPr>
              <w:tabs>
                <w:tab w:val="left" w:pos="3193"/>
              </w:tabs>
              <w:rPr>
                <w:color w:val="FF0000"/>
              </w:rPr>
            </w:pPr>
            <w:r w:rsidRPr="00FC5B12">
              <w:rPr>
                <w:color w:val="FF0000"/>
              </w:rPr>
              <w:t>Germany</w:t>
            </w:r>
          </w:p>
          <w:p w:rsidR="00170D70" w:rsidRDefault="00170D70" w:rsidP="006339D3">
            <w:pPr>
              <w:tabs>
                <w:tab w:val="left" w:pos="3193"/>
              </w:tabs>
            </w:pPr>
            <w:r>
              <w:t>Austria-Hungry</w:t>
            </w:r>
          </w:p>
          <w:p w:rsidR="00170D70" w:rsidRDefault="00170D70" w:rsidP="006339D3">
            <w:pPr>
              <w:tabs>
                <w:tab w:val="left" w:pos="3193"/>
              </w:tabs>
            </w:pPr>
            <w:r>
              <w:t>Bulgaria</w:t>
            </w:r>
          </w:p>
        </w:tc>
      </w:tr>
      <w:tr w:rsidR="00170D70" w:rsidTr="00170D70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170D70" w:rsidRDefault="00170D70" w:rsidP="006339D3">
            <w:pPr>
              <w:tabs>
                <w:tab w:val="left" w:pos="3193"/>
              </w:tabs>
            </w:pPr>
          </w:p>
          <w:p w:rsidR="00170D70" w:rsidRDefault="00170D70" w:rsidP="006339D3">
            <w:pPr>
              <w:tabs>
                <w:tab w:val="left" w:pos="3193"/>
              </w:tabs>
            </w:pPr>
            <w:r>
              <w:t xml:space="preserve">-  WWI introduced a new kind of fighting called </w:t>
            </w:r>
            <w:r w:rsidRPr="002F3125">
              <w:rPr>
                <w:color w:val="FF0000"/>
              </w:rPr>
              <w:t>trench warfare</w:t>
            </w:r>
          </w:p>
          <w:p w:rsidR="00170D70" w:rsidRDefault="00170D70" w:rsidP="006339D3">
            <w:pPr>
              <w:tabs>
                <w:tab w:val="left" w:pos="3193"/>
              </w:tabs>
            </w:pPr>
          </w:p>
          <w:p w:rsidR="00170D70" w:rsidRDefault="00170D70" w:rsidP="006339D3">
            <w:pPr>
              <w:tabs>
                <w:tab w:val="left" w:pos="3193"/>
              </w:tabs>
            </w:pPr>
            <w:r>
              <w:t>-  soldiers lived in the trenches 24/7</w:t>
            </w:r>
          </w:p>
          <w:p w:rsidR="00170D70" w:rsidRDefault="00170D70" w:rsidP="006339D3">
            <w:pPr>
              <w:tabs>
                <w:tab w:val="left" w:pos="3193"/>
              </w:tabs>
            </w:pPr>
          </w:p>
        </w:tc>
      </w:tr>
      <w:tr w:rsidR="00170D70" w:rsidTr="00170D70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70D70" w:rsidRPr="00170D70" w:rsidRDefault="00170D70" w:rsidP="00170D70">
            <w:pPr>
              <w:tabs>
                <w:tab w:val="left" w:pos="3193"/>
              </w:tabs>
              <w:jc w:val="center"/>
              <w:rPr>
                <w:b/>
              </w:rPr>
            </w:pPr>
            <w:r>
              <w:rPr>
                <w:b/>
              </w:rPr>
              <w:t>WWI and the United States</w:t>
            </w:r>
          </w:p>
        </w:tc>
      </w:tr>
      <w:tr w:rsidR="00170D70" w:rsidTr="00B323D8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0D70" w:rsidRDefault="00170D70" w:rsidP="00170D70">
            <w:pPr>
              <w:tabs>
                <w:tab w:val="left" w:pos="3193"/>
              </w:tabs>
              <w:rPr>
                <w:b/>
              </w:rPr>
            </w:pPr>
          </w:p>
          <w:p w:rsidR="00170D70" w:rsidRDefault="00170D70" w:rsidP="00170D70">
            <w:pPr>
              <w:tabs>
                <w:tab w:val="left" w:pos="3193"/>
              </w:tabs>
            </w:pPr>
            <w:r>
              <w:t xml:space="preserve">- United States remained </w:t>
            </w:r>
            <w:r w:rsidRPr="00FC5B12">
              <w:rPr>
                <w:color w:val="FF0000"/>
              </w:rPr>
              <w:t>neutral</w:t>
            </w:r>
            <w:r>
              <w:t xml:space="preserve"> at the start of the war</w:t>
            </w:r>
          </w:p>
          <w:p w:rsidR="00170D70" w:rsidRDefault="00170D70" w:rsidP="00170D70">
            <w:pPr>
              <w:tabs>
                <w:tab w:val="left" w:pos="3193"/>
              </w:tabs>
            </w:pPr>
          </w:p>
          <w:p w:rsidR="00170D70" w:rsidRDefault="00170D70" w:rsidP="00170D70">
            <w:pPr>
              <w:tabs>
                <w:tab w:val="left" w:pos="3193"/>
              </w:tabs>
            </w:pPr>
            <w:r>
              <w:t xml:space="preserve">- German </w:t>
            </w:r>
            <w:r w:rsidRPr="00FC5B12">
              <w:rPr>
                <w:color w:val="FF0000"/>
              </w:rPr>
              <w:t>submarine</w:t>
            </w:r>
            <w:r>
              <w:t xml:space="preserve"> sank the British passenger ship called the </w:t>
            </w:r>
            <w:r w:rsidRPr="00FC5B12">
              <w:rPr>
                <w:color w:val="FF0000"/>
              </w:rPr>
              <w:t>Lusitania</w:t>
            </w:r>
          </w:p>
          <w:p w:rsidR="00170D70" w:rsidRDefault="00170D70" w:rsidP="00170D70">
            <w:pPr>
              <w:tabs>
                <w:tab w:val="left" w:pos="3193"/>
              </w:tabs>
            </w:pPr>
          </w:p>
          <w:p w:rsidR="00170D70" w:rsidRDefault="00170D70" w:rsidP="00170D70">
            <w:pPr>
              <w:tabs>
                <w:tab w:val="left" w:pos="3193"/>
              </w:tabs>
            </w:pPr>
            <w:r>
              <w:t>- German signed agreement that it wouldn’t sink anymore passenger ships</w:t>
            </w:r>
          </w:p>
          <w:p w:rsidR="00170D70" w:rsidRDefault="00170D70" w:rsidP="00170D70">
            <w:pPr>
              <w:tabs>
                <w:tab w:val="left" w:pos="3193"/>
              </w:tabs>
            </w:pPr>
          </w:p>
          <w:p w:rsidR="00170D70" w:rsidRDefault="00170D70" w:rsidP="00170D70">
            <w:pPr>
              <w:tabs>
                <w:tab w:val="left" w:pos="3193"/>
              </w:tabs>
            </w:pPr>
            <w:r>
              <w:t xml:space="preserve">- German broke the promise and began attacking US ships.  US declared war on the </w:t>
            </w:r>
            <w:r w:rsidRPr="00FC5B12">
              <w:rPr>
                <w:color w:val="FF0000"/>
              </w:rPr>
              <w:t>Central</w:t>
            </w:r>
            <w:r>
              <w:t xml:space="preserve"> Powers.</w:t>
            </w:r>
          </w:p>
          <w:p w:rsidR="00170D70" w:rsidRPr="00170D70" w:rsidRDefault="00170D70" w:rsidP="00170D70">
            <w:pPr>
              <w:tabs>
                <w:tab w:val="left" w:pos="3193"/>
              </w:tabs>
            </w:pPr>
          </w:p>
        </w:tc>
      </w:tr>
      <w:tr w:rsidR="00170D70" w:rsidTr="00B323D8">
        <w:tc>
          <w:tcPr>
            <w:tcW w:w="9576" w:type="dxa"/>
            <w:gridSpan w:val="2"/>
            <w:shd w:val="clear" w:color="auto" w:fill="A6A6A6" w:themeFill="background1" w:themeFillShade="A6"/>
          </w:tcPr>
          <w:p w:rsidR="00170D70" w:rsidRDefault="00170D70" w:rsidP="00170D70">
            <w:pPr>
              <w:tabs>
                <w:tab w:val="left" w:pos="3193"/>
              </w:tabs>
              <w:jc w:val="center"/>
              <w:rPr>
                <w:b/>
              </w:rPr>
            </w:pPr>
            <w:r>
              <w:rPr>
                <w:b/>
              </w:rPr>
              <w:t>New Weapons</w:t>
            </w:r>
          </w:p>
        </w:tc>
      </w:tr>
      <w:tr w:rsidR="00170D70" w:rsidTr="00170D70">
        <w:tc>
          <w:tcPr>
            <w:tcW w:w="9576" w:type="dxa"/>
            <w:gridSpan w:val="2"/>
            <w:shd w:val="clear" w:color="auto" w:fill="auto"/>
          </w:tcPr>
          <w:p w:rsidR="00170D70" w:rsidRDefault="00170D70" w:rsidP="00170D70">
            <w:pPr>
              <w:tabs>
                <w:tab w:val="left" w:pos="3193"/>
              </w:tabs>
            </w:pPr>
          </w:p>
          <w:p w:rsidR="00170D70" w:rsidRDefault="00170D70" w:rsidP="00170D70">
            <w:pPr>
              <w:tabs>
                <w:tab w:val="left" w:pos="3193"/>
              </w:tabs>
            </w:pPr>
            <w:r>
              <w:t xml:space="preserve">- </w:t>
            </w:r>
            <w:r w:rsidRPr="00853DA2">
              <w:rPr>
                <w:color w:val="FF0000"/>
              </w:rPr>
              <w:t xml:space="preserve">machine guns </w:t>
            </w:r>
            <w:r>
              <w:t>fired hundreds of bullets</w:t>
            </w:r>
          </w:p>
          <w:p w:rsidR="00170D70" w:rsidRDefault="00170D70" w:rsidP="00170D70">
            <w:pPr>
              <w:tabs>
                <w:tab w:val="left" w:pos="3193"/>
              </w:tabs>
            </w:pPr>
          </w:p>
          <w:p w:rsidR="00170D70" w:rsidRDefault="00170D70" w:rsidP="00170D70">
            <w:pPr>
              <w:tabs>
                <w:tab w:val="left" w:pos="3193"/>
              </w:tabs>
            </w:pPr>
            <w:r>
              <w:t xml:space="preserve">- </w:t>
            </w:r>
            <w:r w:rsidRPr="00853DA2">
              <w:rPr>
                <w:color w:val="FF0000"/>
              </w:rPr>
              <w:t xml:space="preserve">grenades </w:t>
            </w:r>
            <w:r w:rsidR="00B323D8">
              <w:t>or small hand held bombs were first used</w:t>
            </w:r>
          </w:p>
          <w:p w:rsidR="00B323D8" w:rsidRDefault="00B323D8" w:rsidP="00170D70">
            <w:pPr>
              <w:tabs>
                <w:tab w:val="left" w:pos="3193"/>
              </w:tabs>
            </w:pPr>
          </w:p>
          <w:p w:rsidR="00B323D8" w:rsidRDefault="00B323D8" w:rsidP="00170D70">
            <w:pPr>
              <w:tabs>
                <w:tab w:val="left" w:pos="3193"/>
              </w:tabs>
            </w:pPr>
            <w:r>
              <w:t xml:space="preserve">- </w:t>
            </w:r>
            <w:r w:rsidRPr="00853DA2">
              <w:rPr>
                <w:color w:val="FF0000"/>
              </w:rPr>
              <w:t>submarines</w:t>
            </w:r>
            <w:r>
              <w:t xml:space="preserve"> sank ships in the seas</w:t>
            </w:r>
          </w:p>
          <w:p w:rsidR="00B323D8" w:rsidRDefault="00B323D8" w:rsidP="00170D70">
            <w:pPr>
              <w:tabs>
                <w:tab w:val="left" w:pos="3193"/>
              </w:tabs>
            </w:pPr>
          </w:p>
          <w:p w:rsidR="00B323D8" w:rsidRDefault="00B323D8" w:rsidP="00170D70">
            <w:pPr>
              <w:tabs>
                <w:tab w:val="left" w:pos="3193"/>
              </w:tabs>
            </w:pPr>
            <w:r>
              <w:t xml:space="preserve">- </w:t>
            </w:r>
            <w:r w:rsidRPr="00853DA2">
              <w:rPr>
                <w:color w:val="FF0000"/>
              </w:rPr>
              <w:t>tanks</w:t>
            </w:r>
            <w:r>
              <w:t xml:space="preserve"> used to cross the battle fields</w:t>
            </w:r>
          </w:p>
          <w:p w:rsidR="00B323D8" w:rsidRDefault="00B323D8" w:rsidP="00170D70">
            <w:pPr>
              <w:tabs>
                <w:tab w:val="left" w:pos="3193"/>
              </w:tabs>
            </w:pPr>
          </w:p>
          <w:p w:rsidR="00B323D8" w:rsidRPr="00170D70" w:rsidRDefault="00B323D8" w:rsidP="00170D70">
            <w:pPr>
              <w:tabs>
                <w:tab w:val="left" w:pos="3193"/>
              </w:tabs>
            </w:pPr>
            <w:r>
              <w:t xml:space="preserve">- </w:t>
            </w:r>
            <w:r w:rsidRPr="00853DA2">
              <w:rPr>
                <w:color w:val="FF0000"/>
              </w:rPr>
              <w:t>airplanes</w:t>
            </w:r>
            <w:r>
              <w:t xml:space="preserve"> used to surveillance and bombs </w:t>
            </w:r>
          </w:p>
        </w:tc>
      </w:tr>
    </w:tbl>
    <w:p w:rsidR="00B323D8" w:rsidRDefault="00B323D8" w:rsidP="006339D3">
      <w:pPr>
        <w:tabs>
          <w:tab w:val="left" w:pos="3193"/>
        </w:tabs>
      </w:pPr>
    </w:p>
    <w:p w:rsidR="00B323D8" w:rsidRDefault="00B323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323D8" w:rsidTr="00884E09">
        <w:tc>
          <w:tcPr>
            <w:tcW w:w="9576" w:type="dxa"/>
            <w:shd w:val="clear" w:color="auto" w:fill="A6A6A6" w:themeFill="background1" w:themeFillShade="A6"/>
          </w:tcPr>
          <w:p w:rsidR="00B323D8" w:rsidRPr="00884E09" w:rsidRDefault="00B323D8" w:rsidP="00884E09">
            <w:pPr>
              <w:tabs>
                <w:tab w:val="left" w:pos="3193"/>
              </w:tabs>
              <w:jc w:val="center"/>
              <w:rPr>
                <w:b/>
              </w:rPr>
            </w:pPr>
            <w:r w:rsidRPr="00884E09">
              <w:rPr>
                <w:b/>
              </w:rPr>
              <w:lastRenderedPageBreak/>
              <w:t>Home Front</w:t>
            </w:r>
          </w:p>
        </w:tc>
      </w:tr>
      <w:tr w:rsidR="00B323D8" w:rsidTr="00884E09">
        <w:tc>
          <w:tcPr>
            <w:tcW w:w="9576" w:type="dxa"/>
            <w:tcBorders>
              <w:bottom w:val="single" w:sz="4" w:space="0" w:color="auto"/>
            </w:tcBorders>
          </w:tcPr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>- business focused on making supplies for the war</w:t>
            </w:r>
          </w:p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>- people had to ration food and supplies people could use to ensure soldiers were fully stocked</w:t>
            </w:r>
          </w:p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>- African-Americans and woman gained respect for their efforts in the factories since many men had joined the war.</w:t>
            </w:r>
          </w:p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 xml:space="preserve">- In 1919, the </w:t>
            </w:r>
            <w:r w:rsidRPr="004F18CA">
              <w:rPr>
                <w:color w:val="FF0000"/>
              </w:rPr>
              <w:t>19</w:t>
            </w:r>
            <w:r w:rsidRPr="004F18CA">
              <w:rPr>
                <w:color w:val="FF0000"/>
                <w:vertAlign w:val="superscript"/>
              </w:rPr>
              <w:t>th</w:t>
            </w:r>
            <w:r w:rsidRPr="004F18CA">
              <w:rPr>
                <w:color w:val="FF0000"/>
              </w:rPr>
              <w:t xml:space="preserve"> amendment </w:t>
            </w:r>
            <w:r>
              <w:t>was passed giving woman the right to vote</w:t>
            </w:r>
          </w:p>
          <w:p w:rsidR="00B323D8" w:rsidRDefault="00B323D8" w:rsidP="006339D3">
            <w:pPr>
              <w:tabs>
                <w:tab w:val="left" w:pos="3193"/>
              </w:tabs>
            </w:pPr>
          </w:p>
        </w:tc>
      </w:tr>
      <w:tr w:rsidR="00B323D8" w:rsidTr="00884E09">
        <w:tc>
          <w:tcPr>
            <w:tcW w:w="9576" w:type="dxa"/>
            <w:shd w:val="clear" w:color="auto" w:fill="A6A6A6" w:themeFill="background1" w:themeFillShade="A6"/>
          </w:tcPr>
          <w:p w:rsidR="00B323D8" w:rsidRPr="00884E09" w:rsidRDefault="00B323D8" w:rsidP="00884E09">
            <w:pPr>
              <w:tabs>
                <w:tab w:val="left" w:pos="3193"/>
              </w:tabs>
              <w:jc w:val="center"/>
              <w:rPr>
                <w:b/>
              </w:rPr>
            </w:pPr>
            <w:r w:rsidRPr="00884E09">
              <w:rPr>
                <w:b/>
              </w:rPr>
              <w:t>War Ends</w:t>
            </w:r>
          </w:p>
        </w:tc>
      </w:tr>
      <w:tr w:rsidR="00B323D8" w:rsidTr="00B323D8">
        <w:tc>
          <w:tcPr>
            <w:tcW w:w="9576" w:type="dxa"/>
          </w:tcPr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>- after the US sent one million soldiers to the battlefields, the Allies  strength was too tough for the Central Powers</w:t>
            </w:r>
          </w:p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>-  an armistice was signed to stop the fighting because the Central Powers knew they couldn’t win</w:t>
            </w:r>
          </w:p>
          <w:p w:rsidR="00884E09" w:rsidRDefault="00884E09" w:rsidP="006339D3">
            <w:pPr>
              <w:tabs>
                <w:tab w:val="left" w:pos="3193"/>
              </w:tabs>
            </w:pPr>
          </w:p>
          <w:p w:rsidR="00884E09" w:rsidRDefault="00884E09" w:rsidP="006339D3">
            <w:pPr>
              <w:tabs>
                <w:tab w:val="left" w:pos="3193"/>
              </w:tabs>
            </w:pPr>
            <w:r>
              <w:t>- Allies blamed Germany for the war, extremely hard on them in the treaty</w:t>
            </w:r>
          </w:p>
          <w:p w:rsidR="00B323D8" w:rsidRDefault="00B323D8" w:rsidP="006339D3">
            <w:pPr>
              <w:tabs>
                <w:tab w:val="left" w:pos="3193"/>
              </w:tabs>
            </w:pPr>
          </w:p>
          <w:p w:rsidR="00B323D8" w:rsidRDefault="00B323D8" w:rsidP="006339D3">
            <w:pPr>
              <w:tabs>
                <w:tab w:val="left" w:pos="3193"/>
              </w:tabs>
            </w:pPr>
            <w:r>
              <w:t xml:space="preserve">- Treaty of </w:t>
            </w:r>
            <w:r w:rsidRPr="004F18CA">
              <w:rPr>
                <w:color w:val="FF0000"/>
              </w:rPr>
              <w:t>Versailles</w:t>
            </w:r>
          </w:p>
          <w:p w:rsidR="00B323D8" w:rsidRPr="004F18CA" w:rsidRDefault="00B323D8" w:rsidP="006339D3">
            <w:pPr>
              <w:tabs>
                <w:tab w:val="left" w:pos="3193"/>
              </w:tabs>
              <w:rPr>
                <w:color w:val="FF0000"/>
              </w:rPr>
            </w:pPr>
            <w:r>
              <w:t xml:space="preserve">1.  </w:t>
            </w:r>
            <w:r w:rsidRPr="004F18CA">
              <w:rPr>
                <w:color w:val="FF0000"/>
              </w:rPr>
              <w:t>German lost colonies/land</w:t>
            </w:r>
          </w:p>
          <w:p w:rsidR="00B323D8" w:rsidRDefault="00B323D8" w:rsidP="006339D3">
            <w:pPr>
              <w:tabs>
                <w:tab w:val="left" w:pos="3193"/>
              </w:tabs>
            </w:pPr>
            <w:r>
              <w:t>2.  Gave additional land to France</w:t>
            </w:r>
          </w:p>
          <w:p w:rsidR="00B323D8" w:rsidRDefault="00B323D8" w:rsidP="006339D3">
            <w:pPr>
              <w:tabs>
                <w:tab w:val="left" w:pos="3193"/>
              </w:tabs>
            </w:pPr>
            <w:r>
              <w:t xml:space="preserve">3.  </w:t>
            </w:r>
            <w:r w:rsidRPr="004F18CA">
              <w:rPr>
                <w:color w:val="FF0000"/>
              </w:rPr>
              <w:t>Paid money to the Allied countries</w:t>
            </w:r>
          </w:p>
          <w:p w:rsidR="00884E09" w:rsidRDefault="00884E09" w:rsidP="006339D3">
            <w:pPr>
              <w:tabs>
                <w:tab w:val="left" w:pos="3193"/>
              </w:tabs>
            </w:pPr>
          </w:p>
          <w:p w:rsidR="00884E09" w:rsidRDefault="00884E09" w:rsidP="006339D3">
            <w:pPr>
              <w:tabs>
                <w:tab w:val="left" w:pos="3193"/>
              </w:tabs>
            </w:pPr>
            <w:r>
              <w:t xml:space="preserve">- </w:t>
            </w:r>
            <w:r w:rsidRPr="004F18CA">
              <w:rPr>
                <w:color w:val="FF0000"/>
              </w:rPr>
              <w:t>League</w:t>
            </w:r>
            <w:r>
              <w:t xml:space="preserve"> of </w:t>
            </w:r>
            <w:r w:rsidRPr="004F18CA">
              <w:rPr>
                <w:color w:val="FF0000"/>
              </w:rPr>
              <w:t>Nations</w:t>
            </w:r>
            <w:r>
              <w:t xml:space="preserve"> was f</w:t>
            </w:r>
            <w:r w:rsidR="00E73AB8">
              <w:t>ormed to try and solve problems</w:t>
            </w:r>
            <w:r w:rsidRPr="001C29E7">
              <w:rPr>
                <w:color w:val="FF0000"/>
              </w:rPr>
              <w:t xml:space="preserve"> </w:t>
            </w:r>
            <w:r w:rsidR="001C29E7" w:rsidRPr="001C29E7">
              <w:rPr>
                <w:color w:val="FF0000"/>
              </w:rPr>
              <w:t xml:space="preserve">peacefully </w:t>
            </w:r>
            <w:r>
              <w:t>before a war would start.</w:t>
            </w:r>
          </w:p>
          <w:p w:rsidR="00884E09" w:rsidRDefault="00884E09" w:rsidP="006339D3">
            <w:pPr>
              <w:tabs>
                <w:tab w:val="left" w:pos="3193"/>
              </w:tabs>
            </w:pPr>
          </w:p>
          <w:p w:rsidR="00884E09" w:rsidRDefault="00884E09" w:rsidP="006339D3">
            <w:pPr>
              <w:tabs>
                <w:tab w:val="left" w:pos="3193"/>
              </w:tabs>
            </w:pPr>
            <w:r>
              <w:t>- US did not sign the treaty because they were afraid the League of Nations would drag them into another war</w:t>
            </w:r>
          </w:p>
          <w:p w:rsidR="00884E09" w:rsidRDefault="00884E09" w:rsidP="006339D3">
            <w:pPr>
              <w:tabs>
                <w:tab w:val="left" w:pos="3193"/>
              </w:tabs>
            </w:pPr>
          </w:p>
          <w:p w:rsidR="00884E09" w:rsidRDefault="00884E09" w:rsidP="006339D3">
            <w:pPr>
              <w:tabs>
                <w:tab w:val="left" w:pos="3193"/>
              </w:tabs>
            </w:pPr>
            <w:r>
              <w:t xml:space="preserve">- Many wanted the US to become </w:t>
            </w:r>
            <w:r w:rsidRPr="004F18CA">
              <w:rPr>
                <w:color w:val="FF0000"/>
              </w:rPr>
              <w:t xml:space="preserve">isolated, </w:t>
            </w:r>
            <w:r>
              <w:t>avoid conflicts</w:t>
            </w:r>
            <w:bookmarkStart w:id="0" w:name="_GoBack"/>
            <w:bookmarkEnd w:id="0"/>
            <w:r>
              <w:t xml:space="preserve"> and stay out of world events.</w:t>
            </w:r>
          </w:p>
        </w:tc>
      </w:tr>
    </w:tbl>
    <w:p w:rsidR="008D2012" w:rsidRPr="008D2012" w:rsidRDefault="008D2012" w:rsidP="006339D3">
      <w:pPr>
        <w:tabs>
          <w:tab w:val="left" w:pos="3193"/>
        </w:tabs>
      </w:pPr>
    </w:p>
    <w:sectPr w:rsidR="008D2012" w:rsidRPr="008D20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AA" w:rsidRDefault="00AA6FAA" w:rsidP="008D2012">
      <w:pPr>
        <w:spacing w:after="0" w:line="240" w:lineRule="auto"/>
      </w:pPr>
      <w:r>
        <w:separator/>
      </w:r>
    </w:p>
  </w:endnote>
  <w:endnote w:type="continuationSeparator" w:id="0">
    <w:p w:rsidR="00AA6FAA" w:rsidRDefault="00AA6FAA" w:rsidP="008D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AA" w:rsidRDefault="00AA6FAA" w:rsidP="008D2012">
      <w:pPr>
        <w:spacing w:after="0" w:line="240" w:lineRule="auto"/>
      </w:pPr>
      <w:r>
        <w:separator/>
      </w:r>
    </w:p>
  </w:footnote>
  <w:footnote w:type="continuationSeparator" w:id="0">
    <w:p w:rsidR="00AA6FAA" w:rsidRDefault="00AA6FAA" w:rsidP="008D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12" w:rsidRDefault="008D2012">
    <w:pPr>
      <w:pStyle w:val="Header"/>
    </w:pPr>
    <w:r>
      <w:t>Name: _________________________________________________ Date: _________________________</w:t>
    </w:r>
  </w:p>
  <w:p w:rsidR="008D2012" w:rsidRDefault="008D2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12"/>
    <w:rsid w:val="000B6FD2"/>
    <w:rsid w:val="000B76A8"/>
    <w:rsid w:val="00130BBF"/>
    <w:rsid w:val="00170D70"/>
    <w:rsid w:val="001C29E7"/>
    <w:rsid w:val="001D2261"/>
    <w:rsid w:val="002131D7"/>
    <w:rsid w:val="002438CF"/>
    <w:rsid w:val="00244C55"/>
    <w:rsid w:val="002B1B99"/>
    <w:rsid w:val="002F3125"/>
    <w:rsid w:val="00347D90"/>
    <w:rsid w:val="003960C5"/>
    <w:rsid w:val="00456AE0"/>
    <w:rsid w:val="00493851"/>
    <w:rsid w:val="004F18CA"/>
    <w:rsid w:val="005D11EB"/>
    <w:rsid w:val="005D5120"/>
    <w:rsid w:val="006339D3"/>
    <w:rsid w:val="00750FAF"/>
    <w:rsid w:val="007D3406"/>
    <w:rsid w:val="008364A6"/>
    <w:rsid w:val="00853DA2"/>
    <w:rsid w:val="00863BDF"/>
    <w:rsid w:val="00884E09"/>
    <w:rsid w:val="008D2012"/>
    <w:rsid w:val="008E1B37"/>
    <w:rsid w:val="008F258E"/>
    <w:rsid w:val="00960348"/>
    <w:rsid w:val="00962035"/>
    <w:rsid w:val="009A6EE6"/>
    <w:rsid w:val="009B20B8"/>
    <w:rsid w:val="00A35820"/>
    <w:rsid w:val="00AA6FAA"/>
    <w:rsid w:val="00B0447F"/>
    <w:rsid w:val="00B323D8"/>
    <w:rsid w:val="00C51302"/>
    <w:rsid w:val="00C707A1"/>
    <w:rsid w:val="00D415F6"/>
    <w:rsid w:val="00D467D1"/>
    <w:rsid w:val="00E01DF0"/>
    <w:rsid w:val="00E73AB8"/>
    <w:rsid w:val="00F31D63"/>
    <w:rsid w:val="00F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12"/>
  </w:style>
  <w:style w:type="paragraph" w:styleId="Footer">
    <w:name w:val="footer"/>
    <w:basedOn w:val="Normal"/>
    <w:link w:val="FooterChar"/>
    <w:uiPriority w:val="99"/>
    <w:unhideWhenUsed/>
    <w:rsid w:val="008D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12"/>
  </w:style>
  <w:style w:type="paragraph" w:styleId="BalloonText">
    <w:name w:val="Balloon Text"/>
    <w:basedOn w:val="Normal"/>
    <w:link w:val="BalloonTextChar"/>
    <w:uiPriority w:val="99"/>
    <w:semiHidden/>
    <w:unhideWhenUsed/>
    <w:rsid w:val="008D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12"/>
  </w:style>
  <w:style w:type="paragraph" w:styleId="Footer">
    <w:name w:val="footer"/>
    <w:basedOn w:val="Normal"/>
    <w:link w:val="FooterChar"/>
    <w:uiPriority w:val="99"/>
    <w:unhideWhenUsed/>
    <w:rsid w:val="008D2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12"/>
  </w:style>
  <w:style w:type="paragraph" w:styleId="BalloonText">
    <w:name w:val="Balloon Text"/>
    <w:basedOn w:val="Normal"/>
    <w:link w:val="BalloonTextChar"/>
    <w:uiPriority w:val="99"/>
    <w:semiHidden/>
    <w:unhideWhenUsed/>
    <w:rsid w:val="008D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2015-01-21T03:14:00Z</dcterms:created>
  <dcterms:modified xsi:type="dcterms:W3CDTF">2015-01-23T15:43:00Z</dcterms:modified>
</cp:coreProperties>
</file>