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37" w:rsidRDefault="00D467D1" w:rsidP="008D2012">
      <w:pPr>
        <w:jc w:val="center"/>
      </w:pPr>
      <w:r>
        <w:t>Vocabulary Terms</w:t>
      </w:r>
    </w:p>
    <w:p w:rsidR="008D2012" w:rsidRDefault="008D2012" w:rsidP="008D2012">
      <w:pPr>
        <w:rPr>
          <w:u w:val="single"/>
        </w:rPr>
      </w:pPr>
      <w:proofErr w:type="gramStart"/>
      <w:r>
        <w:t>imperialism</w:t>
      </w:r>
      <w:proofErr w:type="gramEnd"/>
      <w:r>
        <w:t xml:space="preserve">: </w:t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2012" w:rsidRDefault="008D2012" w:rsidP="008D2012">
      <w:pPr>
        <w:rPr>
          <w:u w:val="single"/>
        </w:rPr>
      </w:pPr>
      <w:proofErr w:type="gramStart"/>
      <w:r>
        <w:t>yellow</w:t>
      </w:r>
      <w:proofErr w:type="gramEnd"/>
      <w:r>
        <w:t xml:space="preserve"> journalism: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2012" w:rsidRDefault="008D2012" w:rsidP="008D2012">
      <w:proofErr w:type="gramStart"/>
      <w:r w:rsidRPr="008D2012">
        <w:t>isthmus</w:t>
      </w:r>
      <w:proofErr w:type="gramEnd"/>
      <w:r w:rsidRPr="008D2012"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2012" w:rsidRDefault="008D2012" w:rsidP="008D2012">
      <w:pPr>
        <w:rPr>
          <w:u w:val="single"/>
        </w:rPr>
      </w:pPr>
      <w:proofErr w:type="gramStart"/>
      <w:r>
        <w:t>nationalism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2012" w:rsidRDefault="008D2012" w:rsidP="008D2012">
      <w:pPr>
        <w:rPr>
          <w:u w:val="single"/>
        </w:rPr>
      </w:pPr>
      <w:proofErr w:type="gramStart"/>
      <w:r>
        <w:t>militarism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2012" w:rsidRDefault="008D2012" w:rsidP="008D2012">
      <w:pPr>
        <w:rPr>
          <w:u w:val="single"/>
        </w:rPr>
      </w:pPr>
      <w:proofErr w:type="gramStart"/>
      <w:r>
        <w:t>alliance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2012" w:rsidRDefault="008D2012" w:rsidP="008D2012">
      <w:pPr>
        <w:rPr>
          <w:u w:val="single"/>
        </w:rPr>
      </w:pPr>
      <w:proofErr w:type="gramStart"/>
      <w:r>
        <w:t>trench</w:t>
      </w:r>
      <w:proofErr w:type="gramEnd"/>
      <w:r>
        <w:t xml:space="preserve"> warfare: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2012" w:rsidRDefault="008D2012" w:rsidP="008D2012">
      <w:pPr>
        <w:rPr>
          <w:u w:val="single"/>
        </w:rPr>
      </w:pPr>
      <w:proofErr w:type="gramStart"/>
      <w:r>
        <w:t>rations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2012" w:rsidRDefault="008D2012" w:rsidP="008D2012">
      <w:pPr>
        <w:rPr>
          <w:u w:val="single"/>
        </w:rPr>
      </w:pPr>
      <w:proofErr w:type="gramStart"/>
      <w:r>
        <w:t>propaganda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2012" w:rsidRDefault="008D2012" w:rsidP="008D2012">
      <w:pPr>
        <w:rPr>
          <w:u w:val="single"/>
        </w:rPr>
      </w:pPr>
      <w:proofErr w:type="gramStart"/>
      <w:r>
        <w:t>armistice</w:t>
      </w:r>
      <w:proofErr w:type="gram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2012" w:rsidRDefault="008D2012" w:rsidP="008D2012">
      <w:proofErr w:type="gramStart"/>
      <w:r>
        <w:t>isolationism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B76A8" w:rsidTr="00C51302">
        <w:tc>
          <w:tcPr>
            <w:tcW w:w="9576" w:type="dxa"/>
            <w:shd w:val="clear" w:color="auto" w:fill="A6A6A6" w:themeFill="background1" w:themeFillShade="A6"/>
          </w:tcPr>
          <w:p w:rsidR="000B76A8" w:rsidRPr="00C51302" w:rsidRDefault="000B76A8" w:rsidP="00493851">
            <w:pPr>
              <w:jc w:val="center"/>
              <w:rPr>
                <w:b/>
              </w:rPr>
            </w:pPr>
            <w:r w:rsidRPr="00C51302">
              <w:rPr>
                <w:b/>
              </w:rPr>
              <w:t>Expanding Nation</w:t>
            </w:r>
          </w:p>
        </w:tc>
      </w:tr>
      <w:tr w:rsidR="000B76A8" w:rsidTr="00C51302">
        <w:tc>
          <w:tcPr>
            <w:tcW w:w="9576" w:type="dxa"/>
            <w:tcBorders>
              <w:bottom w:val="single" w:sz="4" w:space="0" w:color="auto"/>
            </w:tcBorders>
          </w:tcPr>
          <w:p w:rsidR="00257E87" w:rsidRDefault="00257E87" w:rsidP="008D2012"/>
          <w:p w:rsidR="00493851" w:rsidRDefault="000B76A8" w:rsidP="008D2012">
            <w:r>
              <w:t xml:space="preserve">- </w:t>
            </w:r>
            <w:proofErr w:type="gramStart"/>
            <w:r>
              <w:t>the</w:t>
            </w:r>
            <w:proofErr w:type="gramEnd"/>
            <w:r>
              <w:t xml:space="preserve"> United States reached its “end of the frontier”, gaining all the land between the </w:t>
            </w:r>
            <w:r w:rsidR="00257E87">
              <w:t>_______________</w:t>
            </w:r>
            <w:r>
              <w:t xml:space="preserve"> and </w:t>
            </w:r>
            <w:r w:rsidR="00257E87">
              <w:t>________________</w:t>
            </w:r>
            <w:r>
              <w:t xml:space="preserve"> Oce</w:t>
            </w:r>
            <w:r w:rsidR="00493851">
              <w:t>ans.  Found new ways to expand.</w:t>
            </w:r>
          </w:p>
          <w:p w:rsidR="006339D3" w:rsidRDefault="006339D3" w:rsidP="008D2012"/>
        </w:tc>
      </w:tr>
      <w:tr w:rsidR="00493851" w:rsidTr="00C51302">
        <w:tc>
          <w:tcPr>
            <w:tcW w:w="9576" w:type="dxa"/>
            <w:shd w:val="clear" w:color="auto" w:fill="A6A6A6" w:themeFill="background1" w:themeFillShade="A6"/>
          </w:tcPr>
          <w:p w:rsidR="00493851" w:rsidRPr="00C51302" w:rsidRDefault="00493851" w:rsidP="00863BDF">
            <w:pPr>
              <w:jc w:val="center"/>
              <w:rPr>
                <w:b/>
              </w:rPr>
            </w:pPr>
            <w:r w:rsidRPr="00C51302">
              <w:rPr>
                <w:b/>
              </w:rPr>
              <w:t>Alaska</w:t>
            </w:r>
          </w:p>
        </w:tc>
      </w:tr>
      <w:tr w:rsidR="00493851" w:rsidTr="00756AE0">
        <w:tc>
          <w:tcPr>
            <w:tcW w:w="9576" w:type="dxa"/>
          </w:tcPr>
          <w:p w:rsidR="00493851" w:rsidRDefault="00493851" w:rsidP="008D2012">
            <w:r>
              <w:t xml:space="preserve">- bought </w:t>
            </w:r>
            <w:r w:rsidR="00257E87">
              <w:t>_________________</w:t>
            </w:r>
            <w:r>
              <w:t xml:space="preserve"> from the country of </w:t>
            </w:r>
            <w:r w:rsidR="00257E87">
              <w:t>_____________________</w:t>
            </w:r>
          </w:p>
          <w:p w:rsidR="006339D3" w:rsidRDefault="006339D3" w:rsidP="008D2012"/>
          <w:p w:rsidR="00493851" w:rsidRDefault="00493851" w:rsidP="008D2012">
            <w:r>
              <w:t xml:space="preserve">- rich with minerals such as </w:t>
            </w:r>
            <w:r w:rsidR="00257E87">
              <w:t>_______________</w:t>
            </w:r>
            <w:r>
              <w:t xml:space="preserve"> and oil, fishing, and </w:t>
            </w:r>
            <w:r w:rsidR="00257E87">
              <w:t>________________</w:t>
            </w:r>
          </w:p>
          <w:p w:rsidR="00E01DF0" w:rsidRDefault="00E01DF0" w:rsidP="008D2012"/>
          <w:p w:rsidR="006339D3" w:rsidRDefault="00493851" w:rsidP="008D2012">
            <w:r>
              <w:t>- became 49</w:t>
            </w:r>
            <w:r w:rsidRPr="00493851">
              <w:rPr>
                <w:vertAlign w:val="superscript"/>
              </w:rPr>
              <w:t>th</w:t>
            </w:r>
            <w:r w:rsidR="00863BDF">
              <w:t xml:space="preserve"> state in 1959</w:t>
            </w:r>
          </w:p>
          <w:p w:rsidR="00E01DF0" w:rsidRDefault="00E01DF0" w:rsidP="008D2012"/>
        </w:tc>
      </w:tr>
    </w:tbl>
    <w:p w:rsidR="00257E87" w:rsidRDefault="00257E87" w:rsidP="006339D3">
      <w:pPr>
        <w:tabs>
          <w:tab w:val="left" w:pos="3193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339D3" w:rsidTr="00C51302">
        <w:tc>
          <w:tcPr>
            <w:tcW w:w="9576" w:type="dxa"/>
            <w:shd w:val="clear" w:color="auto" w:fill="A6A6A6" w:themeFill="background1" w:themeFillShade="A6"/>
          </w:tcPr>
          <w:p w:rsidR="006339D3" w:rsidRPr="00C51302" w:rsidRDefault="006339D3" w:rsidP="001C181E">
            <w:pPr>
              <w:jc w:val="center"/>
              <w:rPr>
                <w:b/>
              </w:rPr>
            </w:pPr>
            <w:r w:rsidRPr="00C51302">
              <w:rPr>
                <w:b/>
              </w:rPr>
              <w:t>Hawaii</w:t>
            </w:r>
          </w:p>
        </w:tc>
      </w:tr>
      <w:tr w:rsidR="006339D3" w:rsidTr="00C51302">
        <w:tc>
          <w:tcPr>
            <w:tcW w:w="9576" w:type="dxa"/>
            <w:tcBorders>
              <w:bottom w:val="single" w:sz="4" w:space="0" w:color="auto"/>
            </w:tcBorders>
          </w:tcPr>
          <w:p w:rsidR="00257E87" w:rsidRDefault="00257E87" w:rsidP="001C181E"/>
          <w:p w:rsidR="006339D3" w:rsidRDefault="006339D3" w:rsidP="001C181E">
            <w:r>
              <w:t xml:space="preserve">- many </w:t>
            </w:r>
            <w:r w:rsidR="00257E87">
              <w:t>_________________</w:t>
            </w:r>
            <w:r>
              <w:t xml:space="preserve"> moved to Hawaii setting up sugar and pineapple </w:t>
            </w:r>
            <w:r w:rsidR="00257E87">
              <w:t>_____________</w:t>
            </w:r>
          </w:p>
          <w:p w:rsidR="006339D3" w:rsidRDefault="006339D3" w:rsidP="001C181E"/>
          <w:p w:rsidR="006339D3" w:rsidRDefault="006339D3" w:rsidP="001C181E">
            <w:r>
              <w:t xml:space="preserve">- most of the Americans owned the </w:t>
            </w:r>
            <w:r w:rsidR="00257E87">
              <w:t>____________</w:t>
            </w:r>
            <w:r>
              <w:t xml:space="preserve">and </w:t>
            </w:r>
            <w:r w:rsidR="00257E87">
              <w:t>__________________</w:t>
            </w:r>
            <w:r>
              <w:t xml:space="preserve"> of Hawaii</w:t>
            </w:r>
          </w:p>
          <w:p w:rsidR="006339D3" w:rsidRDefault="006339D3" w:rsidP="001C181E"/>
          <w:p w:rsidR="006339D3" w:rsidRDefault="006339D3" w:rsidP="001C181E">
            <w:r>
              <w:t>- Queen wanted the land and power returned to Hawaiians</w:t>
            </w:r>
          </w:p>
          <w:p w:rsidR="006339D3" w:rsidRDefault="006339D3" w:rsidP="001C181E"/>
          <w:p w:rsidR="006339D3" w:rsidRDefault="006339D3" w:rsidP="001C181E">
            <w:r>
              <w:t xml:space="preserve">- Americans held </w:t>
            </w:r>
            <w:r w:rsidR="00257E87">
              <w:t>_______________________</w:t>
            </w:r>
            <w:r>
              <w:t xml:space="preserve">, threw out </w:t>
            </w:r>
            <w:r w:rsidR="00257E87">
              <w:t>______________________</w:t>
            </w:r>
          </w:p>
          <w:p w:rsidR="006339D3" w:rsidRDefault="006339D3" w:rsidP="001C181E"/>
          <w:p w:rsidR="006339D3" w:rsidRDefault="006339D3" w:rsidP="001C181E">
            <w:r>
              <w:t xml:space="preserve">- became </w:t>
            </w:r>
            <w:r w:rsidR="00257E87">
              <w:t>a</w:t>
            </w:r>
            <w:r>
              <w:t xml:space="preserve"> United States </w:t>
            </w:r>
            <w:r w:rsidR="00257E87">
              <w:t>_____________________</w:t>
            </w:r>
            <w:r>
              <w:t>and then a state in 1959</w:t>
            </w:r>
          </w:p>
          <w:p w:rsidR="006339D3" w:rsidRDefault="006339D3" w:rsidP="001C181E"/>
        </w:tc>
      </w:tr>
      <w:tr w:rsidR="006339D3" w:rsidTr="00C51302">
        <w:tc>
          <w:tcPr>
            <w:tcW w:w="9576" w:type="dxa"/>
            <w:shd w:val="clear" w:color="auto" w:fill="A6A6A6" w:themeFill="background1" w:themeFillShade="A6"/>
          </w:tcPr>
          <w:p w:rsidR="006339D3" w:rsidRPr="00C51302" w:rsidRDefault="008364A6" w:rsidP="008364A6">
            <w:pPr>
              <w:tabs>
                <w:tab w:val="left" w:pos="3193"/>
              </w:tabs>
              <w:jc w:val="center"/>
              <w:rPr>
                <w:b/>
              </w:rPr>
            </w:pPr>
            <w:r w:rsidRPr="00C51302">
              <w:rPr>
                <w:b/>
              </w:rPr>
              <w:t>Spanish-American War</w:t>
            </w:r>
          </w:p>
        </w:tc>
      </w:tr>
      <w:tr w:rsidR="006339D3" w:rsidTr="00C51302">
        <w:tc>
          <w:tcPr>
            <w:tcW w:w="9576" w:type="dxa"/>
            <w:tcBorders>
              <w:bottom w:val="single" w:sz="4" w:space="0" w:color="auto"/>
            </w:tcBorders>
          </w:tcPr>
          <w:p w:rsidR="00257E87" w:rsidRDefault="00257E87" w:rsidP="001C181E">
            <w:pPr>
              <w:tabs>
                <w:tab w:val="left" w:pos="3193"/>
              </w:tabs>
            </w:pPr>
          </w:p>
          <w:p w:rsidR="008364A6" w:rsidRDefault="008364A6" w:rsidP="001C181E">
            <w:pPr>
              <w:tabs>
                <w:tab w:val="left" w:pos="3193"/>
              </w:tabs>
            </w:pPr>
            <w:r>
              <w:t xml:space="preserve">-  people wanted to continue adding colonies to the US, this is called </w:t>
            </w:r>
            <w:r w:rsidR="00257E87">
              <w:t>________________________</w:t>
            </w:r>
          </w:p>
          <w:p w:rsidR="008364A6" w:rsidRDefault="008364A6" w:rsidP="001C181E">
            <w:pPr>
              <w:tabs>
                <w:tab w:val="left" w:pos="3193"/>
              </w:tabs>
            </w:pPr>
          </w:p>
          <w:p w:rsidR="008364A6" w:rsidRDefault="008364A6" w:rsidP="001C181E">
            <w:pPr>
              <w:tabs>
                <w:tab w:val="left" w:pos="3193"/>
              </w:tabs>
            </w:pPr>
            <w:r>
              <w:t xml:space="preserve">- </w:t>
            </w:r>
            <w:proofErr w:type="gramStart"/>
            <w:r>
              <w:t>people</w:t>
            </w:r>
            <w:proofErr w:type="gramEnd"/>
            <w:r>
              <w:t xml:space="preserve"> of Cuba revolted against </w:t>
            </w:r>
            <w:r w:rsidR="00257E87">
              <w:t>________________</w:t>
            </w:r>
            <w:r>
              <w:t xml:space="preserve">.  </w:t>
            </w:r>
          </w:p>
          <w:p w:rsidR="008364A6" w:rsidRDefault="008364A6" w:rsidP="001C181E">
            <w:pPr>
              <w:tabs>
                <w:tab w:val="left" w:pos="3193"/>
              </w:tabs>
            </w:pPr>
          </w:p>
          <w:p w:rsidR="008364A6" w:rsidRDefault="008364A6" w:rsidP="001C181E">
            <w:pPr>
              <w:tabs>
                <w:tab w:val="left" w:pos="3193"/>
              </w:tabs>
            </w:pPr>
            <w:r>
              <w:t>-  American newspapers wrote about the revolt telling the stories</w:t>
            </w:r>
            <w:r w:rsidR="002131D7">
              <w:t xml:space="preserve">, sometimes </w:t>
            </w:r>
            <w:r w:rsidR="00257E87">
              <w:t>______________</w:t>
            </w:r>
            <w:r w:rsidR="002131D7">
              <w:t xml:space="preserve"> or </w:t>
            </w:r>
            <w:r w:rsidR="00257E87">
              <w:t>______________________</w:t>
            </w:r>
            <w:r w:rsidR="002131D7">
              <w:t xml:space="preserve"> the stories.   This is an example of yellow </w:t>
            </w:r>
            <w:r w:rsidR="00257E87">
              <w:t>______________________</w:t>
            </w:r>
          </w:p>
          <w:p w:rsidR="002131D7" w:rsidRDefault="002131D7" w:rsidP="001C181E">
            <w:pPr>
              <w:tabs>
                <w:tab w:val="left" w:pos="3193"/>
              </w:tabs>
            </w:pPr>
          </w:p>
          <w:p w:rsidR="002131D7" w:rsidRDefault="002131D7" w:rsidP="001C181E">
            <w:pPr>
              <w:tabs>
                <w:tab w:val="left" w:pos="3193"/>
              </w:tabs>
            </w:pPr>
            <w:r>
              <w:t xml:space="preserve">- USS </w:t>
            </w:r>
            <w:r w:rsidR="00257E87">
              <w:t>_________________________</w:t>
            </w:r>
            <w:r>
              <w:t xml:space="preserve"> exploded in Havana, Cuba harbor.</w:t>
            </w:r>
          </w:p>
          <w:p w:rsidR="002131D7" w:rsidRDefault="002131D7" w:rsidP="001C181E">
            <w:pPr>
              <w:tabs>
                <w:tab w:val="left" w:pos="3193"/>
              </w:tabs>
            </w:pPr>
          </w:p>
          <w:p w:rsidR="002131D7" w:rsidRDefault="002131D7" w:rsidP="001C181E">
            <w:pPr>
              <w:tabs>
                <w:tab w:val="left" w:pos="3193"/>
              </w:tabs>
            </w:pPr>
            <w:r>
              <w:t xml:space="preserve">- newspapers blamed </w:t>
            </w:r>
            <w:r w:rsidR="00257E87">
              <w:t>_____________________</w:t>
            </w:r>
            <w:r>
              <w:t xml:space="preserve"> and America declared war on Spain</w:t>
            </w:r>
          </w:p>
          <w:p w:rsidR="002131D7" w:rsidRDefault="002131D7" w:rsidP="001C181E">
            <w:pPr>
              <w:tabs>
                <w:tab w:val="left" w:pos="3193"/>
              </w:tabs>
            </w:pPr>
          </w:p>
          <w:p w:rsidR="002131D7" w:rsidRDefault="002131D7" w:rsidP="001C181E">
            <w:pPr>
              <w:tabs>
                <w:tab w:val="left" w:pos="3193"/>
              </w:tabs>
            </w:pPr>
            <w:r>
              <w:t xml:space="preserve">- US destroyed the majority of the Spanish ships in the Philippines </w:t>
            </w:r>
          </w:p>
          <w:p w:rsidR="002131D7" w:rsidRDefault="002131D7" w:rsidP="001C181E">
            <w:pPr>
              <w:tabs>
                <w:tab w:val="left" w:pos="3193"/>
              </w:tabs>
            </w:pPr>
          </w:p>
          <w:p w:rsidR="002131D7" w:rsidRDefault="002131D7" w:rsidP="001C181E">
            <w:pPr>
              <w:tabs>
                <w:tab w:val="left" w:pos="3193"/>
              </w:tabs>
            </w:pPr>
            <w:r>
              <w:t xml:space="preserve">- War than fought in Cuba.  </w:t>
            </w:r>
            <w:r w:rsidR="00257E87">
              <w:t>_________________     ______________________</w:t>
            </w:r>
            <w:r>
              <w:t xml:space="preserve"> led a group of volunteer soldiers along with US soldiers and defeated Spain</w:t>
            </w:r>
          </w:p>
          <w:p w:rsidR="002131D7" w:rsidRDefault="002131D7" w:rsidP="001C181E">
            <w:pPr>
              <w:tabs>
                <w:tab w:val="left" w:pos="3193"/>
              </w:tabs>
            </w:pPr>
          </w:p>
          <w:p w:rsidR="002131D7" w:rsidRDefault="002131D7" w:rsidP="001C181E">
            <w:pPr>
              <w:tabs>
                <w:tab w:val="left" w:pos="3193"/>
              </w:tabs>
            </w:pPr>
            <w:r>
              <w:t xml:space="preserve">- Spain surrendered.  US acquired more land:  </w:t>
            </w:r>
            <w:r w:rsidR="00257E87">
              <w:t>_________________</w:t>
            </w:r>
            <w:r>
              <w:t xml:space="preserve">, Philippines, </w:t>
            </w:r>
            <w:r w:rsidR="00257E87">
              <w:t>________________</w:t>
            </w:r>
          </w:p>
          <w:p w:rsidR="002131D7" w:rsidRDefault="002131D7" w:rsidP="001C181E">
            <w:pPr>
              <w:tabs>
                <w:tab w:val="left" w:pos="3193"/>
              </w:tabs>
            </w:pPr>
          </w:p>
          <w:p w:rsidR="002131D7" w:rsidRDefault="002131D7" w:rsidP="001C181E">
            <w:pPr>
              <w:tabs>
                <w:tab w:val="left" w:pos="3193"/>
              </w:tabs>
            </w:pPr>
            <w:r>
              <w:t xml:space="preserve">- Cuba became independent </w:t>
            </w:r>
          </w:p>
        </w:tc>
      </w:tr>
      <w:tr w:rsidR="006339D3" w:rsidTr="00C51302">
        <w:tc>
          <w:tcPr>
            <w:tcW w:w="9576" w:type="dxa"/>
            <w:shd w:val="clear" w:color="auto" w:fill="A6A6A6" w:themeFill="background1" w:themeFillShade="A6"/>
          </w:tcPr>
          <w:p w:rsidR="006339D3" w:rsidRPr="00C51302" w:rsidRDefault="007D3406" w:rsidP="007D3406">
            <w:pPr>
              <w:tabs>
                <w:tab w:val="left" w:pos="3193"/>
              </w:tabs>
              <w:jc w:val="center"/>
              <w:rPr>
                <w:b/>
              </w:rPr>
            </w:pPr>
            <w:r w:rsidRPr="00C51302">
              <w:rPr>
                <w:b/>
              </w:rPr>
              <w:t>Panama Canal</w:t>
            </w:r>
          </w:p>
        </w:tc>
      </w:tr>
      <w:tr w:rsidR="007D3406" w:rsidTr="001C181E">
        <w:tc>
          <w:tcPr>
            <w:tcW w:w="9576" w:type="dxa"/>
          </w:tcPr>
          <w:p w:rsidR="005059BC" w:rsidRDefault="005059BC" w:rsidP="007D3406">
            <w:pPr>
              <w:tabs>
                <w:tab w:val="left" w:pos="3193"/>
              </w:tabs>
            </w:pPr>
          </w:p>
          <w:p w:rsidR="007D3406" w:rsidRDefault="007D3406" w:rsidP="007D3406">
            <w:pPr>
              <w:tabs>
                <w:tab w:val="left" w:pos="3193"/>
              </w:tabs>
            </w:pPr>
            <w:r>
              <w:t xml:space="preserve">- Assisted the people of </w:t>
            </w:r>
            <w:r w:rsidR="005059BC">
              <w:t>________________</w:t>
            </w:r>
            <w:r>
              <w:t xml:space="preserve">revolt against Columbia, allowing US to build </w:t>
            </w:r>
            <w:r w:rsidR="005059BC">
              <w:t>____________________</w:t>
            </w:r>
            <w:r>
              <w:t xml:space="preserve"> </w:t>
            </w:r>
            <w:r w:rsidR="005059BC">
              <w:t xml:space="preserve">  __________________</w:t>
            </w:r>
          </w:p>
          <w:p w:rsidR="007D3406" w:rsidRDefault="007D3406" w:rsidP="007D3406">
            <w:pPr>
              <w:tabs>
                <w:tab w:val="left" w:pos="3193"/>
              </w:tabs>
            </w:pPr>
          </w:p>
          <w:p w:rsidR="007D3406" w:rsidRDefault="007D3406" w:rsidP="007D3406">
            <w:pPr>
              <w:tabs>
                <w:tab w:val="left" w:pos="3193"/>
              </w:tabs>
            </w:pPr>
            <w:r>
              <w:t xml:space="preserve">- linked the </w:t>
            </w:r>
            <w:r w:rsidR="005059BC">
              <w:t>________________</w:t>
            </w:r>
            <w:r>
              <w:t xml:space="preserve"> and </w:t>
            </w:r>
            <w:r w:rsidR="005059BC">
              <w:t>____________________</w:t>
            </w:r>
            <w:r>
              <w:t xml:space="preserve"> Ocean through an isthmus </w:t>
            </w:r>
          </w:p>
          <w:p w:rsidR="000B6FD2" w:rsidRDefault="000B6FD2" w:rsidP="007D3406">
            <w:pPr>
              <w:tabs>
                <w:tab w:val="left" w:pos="3193"/>
              </w:tabs>
            </w:pPr>
          </w:p>
          <w:p w:rsidR="000B6FD2" w:rsidRDefault="000B6FD2" w:rsidP="007D3406">
            <w:pPr>
              <w:tabs>
                <w:tab w:val="left" w:pos="3193"/>
              </w:tabs>
            </w:pPr>
            <w:r>
              <w:t xml:space="preserve">- before canal, ships sailed around </w:t>
            </w:r>
            <w:r w:rsidR="005059BC">
              <w:t>_______________</w:t>
            </w:r>
            <w:r>
              <w:t xml:space="preserve"> </w:t>
            </w:r>
            <w:r w:rsidR="005059BC">
              <w:t xml:space="preserve">   _______________________</w:t>
            </w:r>
          </w:p>
          <w:p w:rsidR="000B6FD2" w:rsidRDefault="000B6FD2" w:rsidP="007D3406">
            <w:pPr>
              <w:tabs>
                <w:tab w:val="left" w:pos="3193"/>
              </w:tabs>
            </w:pPr>
          </w:p>
          <w:p w:rsidR="000B6FD2" w:rsidRDefault="000B6FD2" w:rsidP="007D3406">
            <w:pPr>
              <w:tabs>
                <w:tab w:val="left" w:pos="3193"/>
              </w:tabs>
            </w:pPr>
            <w:r>
              <w:t>- ships could travel coast to coast in weeks rather than months around South America</w:t>
            </w:r>
          </w:p>
        </w:tc>
      </w:tr>
    </w:tbl>
    <w:p w:rsidR="006339D3" w:rsidRDefault="006339D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B20B8" w:rsidTr="00C51302">
        <w:tc>
          <w:tcPr>
            <w:tcW w:w="9576" w:type="dxa"/>
            <w:gridSpan w:val="2"/>
            <w:shd w:val="clear" w:color="auto" w:fill="BFBFBF" w:themeFill="background1" w:themeFillShade="BF"/>
          </w:tcPr>
          <w:p w:rsidR="009B20B8" w:rsidRPr="00C51302" w:rsidRDefault="009B20B8" w:rsidP="00C51302">
            <w:pPr>
              <w:tabs>
                <w:tab w:val="left" w:pos="3193"/>
              </w:tabs>
              <w:jc w:val="center"/>
              <w:rPr>
                <w:b/>
              </w:rPr>
            </w:pPr>
            <w:r w:rsidRPr="00C51302">
              <w:rPr>
                <w:b/>
              </w:rPr>
              <w:lastRenderedPageBreak/>
              <w:t>World War I</w:t>
            </w:r>
          </w:p>
        </w:tc>
      </w:tr>
      <w:tr w:rsidR="009B20B8" w:rsidTr="009B20B8">
        <w:tc>
          <w:tcPr>
            <w:tcW w:w="9576" w:type="dxa"/>
            <w:gridSpan w:val="2"/>
          </w:tcPr>
          <w:p w:rsidR="00FA15BB" w:rsidRDefault="00FA15BB" w:rsidP="006339D3">
            <w:pPr>
              <w:tabs>
                <w:tab w:val="left" w:pos="3193"/>
              </w:tabs>
            </w:pPr>
          </w:p>
          <w:p w:rsidR="009B20B8" w:rsidRDefault="00C51302" w:rsidP="006339D3">
            <w:pPr>
              <w:tabs>
                <w:tab w:val="left" w:pos="3193"/>
              </w:tabs>
            </w:pPr>
            <w:r>
              <w:t>- Nationalism leading European countries to war.</w:t>
            </w:r>
          </w:p>
          <w:p w:rsidR="00C51302" w:rsidRDefault="00C51302" w:rsidP="006339D3">
            <w:pPr>
              <w:tabs>
                <w:tab w:val="left" w:pos="3193"/>
              </w:tabs>
            </w:pPr>
          </w:p>
          <w:p w:rsidR="00C51302" w:rsidRDefault="00C51302" w:rsidP="006339D3">
            <w:pPr>
              <w:tabs>
                <w:tab w:val="left" w:pos="3193"/>
              </w:tabs>
            </w:pPr>
            <w:r>
              <w:t xml:space="preserve">- </w:t>
            </w:r>
            <w:proofErr w:type="gramStart"/>
            <w:r>
              <w:t>due</w:t>
            </w:r>
            <w:proofErr w:type="gramEnd"/>
            <w:r>
              <w:t xml:space="preserve"> to </w:t>
            </w:r>
            <w:r w:rsidR="00FA15BB">
              <w:t>________________________</w:t>
            </w:r>
            <w:r>
              <w:t xml:space="preserve">, European countries were building up their armies to defend themselves and frighten other countries .  This was called </w:t>
            </w:r>
            <w:r w:rsidR="00FA15BB">
              <w:t>___________________</w:t>
            </w:r>
            <w:r>
              <w:t>.</w:t>
            </w:r>
          </w:p>
          <w:p w:rsidR="00C51302" w:rsidRDefault="00C51302" w:rsidP="006339D3">
            <w:pPr>
              <w:tabs>
                <w:tab w:val="left" w:pos="3193"/>
              </w:tabs>
            </w:pPr>
          </w:p>
          <w:p w:rsidR="00C51302" w:rsidRDefault="00C51302" w:rsidP="006339D3">
            <w:pPr>
              <w:tabs>
                <w:tab w:val="left" w:pos="3193"/>
              </w:tabs>
            </w:pPr>
            <w:r>
              <w:t>- Austria-Hungry declared war on Serbia after a Serbian killed someone in the royal family.</w:t>
            </w:r>
          </w:p>
          <w:p w:rsidR="00170D70" w:rsidRDefault="00170D70" w:rsidP="006339D3">
            <w:pPr>
              <w:tabs>
                <w:tab w:val="left" w:pos="3193"/>
              </w:tabs>
            </w:pPr>
          </w:p>
          <w:p w:rsidR="00170D70" w:rsidRDefault="00170D70" w:rsidP="006339D3">
            <w:pPr>
              <w:tabs>
                <w:tab w:val="left" w:pos="3193"/>
              </w:tabs>
            </w:pPr>
            <w:r>
              <w:t>- Other countries joined the war because they were allies/friends to another.</w:t>
            </w:r>
          </w:p>
        </w:tc>
      </w:tr>
      <w:tr w:rsidR="00C51302" w:rsidTr="002C5028">
        <w:tc>
          <w:tcPr>
            <w:tcW w:w="4788" w:type="dxa"/>
          </w:tcPr>
          <w:p w:rsidR="00C51302" w:rsidRDefault="00C51302" w:rsidP="00C51302">
            <w:pPr>
              <w:tabs>
                <w:tab w:val="left" w:pos="3193"/>
              </w:tabs>
              <w:jc w:val="center"/>
            </w:pPr>
            <w:r>
              <w:t>Allies</w:t>
            </w:r>
          </w:p>
        </w:tc>
        <w:tc>
          <w:tcPr>
            <w:tcW w:w="4788" w:type="dxa"/>
          </w:tcPr>
          <w:p w:rsidR="00C51302" w:rsidRDefault="00C51302" w:rsidP="00C51302">
            <w:pPr>
              <w:tabs>
                <w:tab w:val="left" w:pos="3193"/>
              </w:tabs>
              <w:jc w:val="center"/>
            </w:pPr>
            <w:r>
              <w:t>Central Powers</w:t>
            </w:r>
          </w:p>
        </w:tc>
      </w:tr>
      <w:tr w:rsidR="00C51302" w:rsidTr="002A6BBA">
        <w:tc>
          <w:tcPr>
            <w:tcW w:w="4788" w:type="dxa"/>
          </w:tcPr>
          <w:p w:rsidR="00FA15BB" w:rsidRDefault="00FA15BB" w:rsidP="006339D3">
            <w:pPr>
              <w:tabs>
                <w:tab w:val="left" w:pos="3193"/>
              </w:tabs>
            </w:pPr>
          </w:p>
          <w:p w:rsidR="00C51302" w:rsidRDefault="00FA15BB" w:rsidP="006339D3">
            <w:pPr>
              <w:tabs>
                <w:tab w:val="left" w:pos="3193"/>
              </w:tabs>
            </w:pPr>
            <w:r>
              <w:t>_________________</w:t>
            </w:r>
          </w:p>
          <w:p w:rsidR="00C51302" w:rsidRDefault="00C51302" w:rsidP="006339D3">
            <w:pPr>
              <w:tabs>
                <w:tab w:val="left" w:pos="3193"/>
              </w:tabs>
            </w:pPr>
            <w:r>
              <w:t>Great Britain</w:t>
            </w:r>
          </w:p>
          <w:p w:rsidR="00C51302" w:rsidRDefault="00C51302" w:rsidP="006339D3">
            <w:pPr>
              <w:tabs>
                <w:tab w:val="left" w:pos="3193"/>
              </w:tabs>
            </w:pPr>
            <w:r>
              <w:t>Russia</w:t>
            </w:r>
          </w:p>
          <w:p w:rsidR="00C51302" w:rsidRDefault="00C51302" w:rsidP="006339D3">
            <w:pPr>
              <w:tabs>
                <w:tab w:val="left" w:pos="3193"/>
              </w:tabs>
            </w:pPr>
            <w:r>
              <w:t>Belgium</w:t>
            </w:r>
          </w:p>
          <w:p w:rsidR="00C51302" w:rsidRDefault="00FA15BB" w:rsidP="006339D3">
            <w:pPr>
              <w:tabs>
                <w:tab w:val="left" w:pos="3193"/>
              </w:tabs>
            </w:pPr>
            <w:r>
              <w:t>____________________</w:t>
            </w:r>
          </w:p>
        </w:tc>
        <w:tc>
          <w:tcPr>
            <w:tcW w:w="4788" w:type="dxa"/>
          </w:tcPr>
          <w:p w:rsidR="00FA15BB" w:rsidRDefault="00FA15BB" w:rsidP="006339D3">
            <w:pPr>
              <w:tabs>
                <w:tab w:val="left" w:pos="3193"/>
              </w:tabs>
            </w:pPr>
          </w:p>
          <w:p w:rsidR="00C51302" w:rsidRDefault="00FA15BB" w:rsidP="006339D3">
            <w:pPr>
              <w:tabs>
                <w:tab w:val="left" w:pos="3193"/>
              </w:tabs>
            </w:pPr>
            <w:r>
              <w:t>________________________</w:t>
            </w:r>
          </w:p>
          <w:p w:rsidR="00170D70" w:rsidRDefault="00170D70" w:rsidP="006339D3">
            <w:pPr>
              <w:tabs>
                <w:tab w:val="left" w:pos="3193"/>
              </w:tabs>
            </w:pPr>
            <w:r>
              <w:t>Austria-Hungry</w:t>
            </w:r>
          </w:p>
          <w:p w:rsidR="00170D70" w:rsidRDefault="00170D70" w:rsidP="006339D3">
            <w:pPr>
              <w:tabs>
                <w:tab w:val="left" w:pos="3193"/>
              </w:tabs>
            </w:pPr>
            <w:r>
              <w:t>Bulgaria</w:t>
            </w:r>
          </w:p>
        </w:tc>
      </w:tr>
      <w:tr w:rsidR="00170D70" w:rsidTr="00170D70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170D70" w:rsidRDefault="00170D70" w:rsidP="006339D3">
            <w:pPr>
              <w:tabs>
                <w:tab w:val="left" w:pos="3193"/>
              </w:tabs>
            </w:pPr>
          </w:p>
          <w:p w:rsidR="00170D70" w:rsidRDefault="00170D70" w:rsidP="006339D3">
            <w:pPr>
              <w:tabs>
                <w:tab w:val="left" w:pos="3193"/>
              </w:tabs>
            </w:pPr>
            <w:r>
              <w:t xml:space="preserve">-  WWI introduced a new kind of fighting called </w:t>
            </w:r>
            <w:r w:rsidR="00FA15BB">
              <w:t>________________   ___________________</w:t>
            </w:r>
          </w:p>
          <w:p w:rsidR="00FA15BB" w:rsidRDefault="00FA15BB" w:rsidP="006339D3">
            <w:pPr>
              <w:tabs>
                <w:tab w:val="left" w:pos="3193"/>
              </w:tabs>
            </w:pPr>
          </w:p>
          <w:p w:rsidR="00170D70" w:rsidRDefault="00170D70" w:rsidP="006339D3">
            <w:pPr>
              <w:tabs>
                <w:tab w:val="left" w:pos="3193"/>
              </w:tabs>
            </w:pPr>
            <w:r>
              <w:t>-  soldiers lived in the trenches 24/7</w:t>
            </w:r>
          </w:p>
          <w:p w:rsidR="00170D70" w:rsidRDefault="00170D70" w:rsidP="006339D3">
            <w:pPr>
              <w:tabs>
                <w:tab w:val="left" w:pos="3193"/>
              </w:tabs>
            </w:pPr>
          </w:p>
        </w:tc>
      </w:tr>
      <w:tr w:rsidR="00170D70" w:rsidTr="00170D70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70D70" w:rsidRPr="00170D70" w:rsidRDefault="00170D70" w:rsidP="00170D70">
            <w:pPr>
              <w:tabs>
                <w:tab w:val="left" w:pos="3193"/>
              </w:tabs>
              <w:jc w:val="center"/>
              <w:rPr>
                <w:b/>
              </w:rPr>
            </w:pPr>
            <w:r>
              <w:rPr>
                <w:b/>
              </w:rPr>
              <w:t>WWI and the United States</w:t>
            </w:r>
          </w:p>
        </w:tc>
      </w:tr>
      <w:tr w:rsidR="00170D70" w:rsidTr="00B323D8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0D70" w:rsidRDefault="00170D70" w:rsidP="00170D70">
            <w:pPr>
              <w:tabs>
                <w:tab w:val="left" w:pos="3193"/>
              </w:tabs>
              <w:rPr>
                <w:b/>
              </w:rPr>
            </w:pPr>
          </w:p>
          <w:p w:rsidR="00170D70" w:rsidRDefault="00170D70" w:rsidP="00170D70">
            <w:pPr>
              <w:tabs>
                <w:tab w:val="left" w:pos="3193"/>
              </w:tabs>
            </w:pPr>
            <w:r>
              <w:t xml:space="preserve">- United States remained </w:t>
            </w:r>
            <w:r w:rsidR="00552989">
              <w:t>_________________________</w:t>
            </w:r>
            <w:r>
              <w:t xml:space="preserve"> at the start of the war</w:t>
            </w:r>
          </w:p>
          <w:p w:rsidR="00170D70" w:rsidRDefault="00170D70" w:rsidP="00170D70">
            <w:pPr>
              <w:tabs>
                <w:tab w:val="left" w:pos="3193"/>
              </w:tabs>
            </w:pPr>
          </w:p>
          <w:p w:rsidR="00170D70" w:rsidRDefault="00170D70" w:rsidP="00170D70">
            <w:pPr>
              <w:tabs>
                <w:tab w:val="left" w:pos="3193"/>
              </w:tabs>
            </w:pPr>
            <w:r>
              <w:t xml:space="preserve">- German </w:t>
            </w:r>
            <w:r w:rsidR="00552989">
              <w:t>_________________</w:t>
            </w:r>
            <w:r>
              <w:t xml:space="preserve"> sank the British passenger ship called the </w:t>
            </w:r>
            <w:r w:rsidR="00552989">
              <w:t>_____________________</w:t>
            </w:r>
          </w:p>
          <w:p w:rsidR="00170D70" w:rsidRDefault="00170D70" w:rsidP="00170D70">
            <w:pPr>
              <w:tabs>
                <w:tab w:val="left" w:pos="3193"/>
              </w:tabs>
            </w:pPr>
          </w:p>
          <w:p w:rsidR="00170D70" w:rsidRDefault="00170D70" w:rsidP="00170D70">
            <w:pPr>
              <w:tabs>
                <w:tab w:val="left" w:pos="3193"/>
              </w:tabs>
            </w:pPr>
            <w:r>
              <w:t>- German signed agreement that it wouldn’t sink anymore passenger ships</w:t>
            </w:r>
          </w:p>
          <w:p w:rsidR="00170D70" w:rsidRDefault="00170D70" w:rsidP="00170D70">
            <w:pPr>
              <w:tabs>
                <w:tab w:val="left" w:pos="3193"/>
              </w:tabs>
            </w:pPr>
          </w:p>
          <w:p w:rsidR="00170D70" w:rsidRDefault="00170D70" w:rsidP="00170D70">
            <w:pPr>
              <w:tabs>
                <w:tab w:val="left" w:pos="3193"/>
              </w:tabs>
            </w:pPr>
            <w:r>
              <w:t xml:space="preserve">- German broke the promise and began attacking US ships.  US declared war on the </w:t>
            </w:r>
            <w:r w:rsidR="00552989">
              <w:t>_______________</w:t>
            </w:r>
            <w:r>
              <w:t xml:space="preserve"> Powers.</w:t>
            </w:r>
          </w:p>
          <w:p w:rsidR="00170D70" w:rsidRPr="00170D70" w:rsidRDefault="00170D70" w:rsidP="00170D70">
            <w:pPr>
              <w:tabs>
                <w:tab w:val="left" w:pos="3193"/>
              </w:tabs>
            </w:pPr>
          </w:p>
        </w:tc>
      </w:tr>
      <w:tr w:rsidR="00170D70" w:rsidTr="00B323D8">
        <w:tc>
          <w:tcPr>
            <w:tcW w:w="9576" w:type="dxa"/>
            <w:gridSpan w:val="2"/>
            <w:shd w:val="clear" w:color="auto" w:fill="A6A6A6" w:themeFill="background1" w:themeFillShade="A6"/>
          </w:tcPr>
          <w:p w:rsidR="00170D70" w:rsidRDefault="00170D70" w:rsidP="00170D70">
            <w:pPr>
              <w:tabs>
                <w:tab w:val="left" w:pos="3193"/>
              </w:tabs>
              <w:jc w:val="center"/>
              <w:rPr>
                <w:b/>
              </w:rPr>
            </w:pPr>
            <w:r>
              <w:rPr>
                <w:b/>
              </w:rPr>
              <w:t>New Weapons</w:t>
            </w:r>
          </w:p>
        </w:tc>
      </w:tr>
      <w:tr w:rsidR="00170D70" w:rsidTr="00170D70">
        <w:tc>
          <w:tcPr>
            <w:tcW w:w="9576" w:type="dxa"/>
            <w:gridSpan w:val="2"/>
            <w:shd w:val="clear" w:color="auto" w:fill="auto"/>
          </w:tcPr>
          <w:p w:rsidR="00170D70" w:rsidRDefault="00170D70" w:rsidP="00170D70">
            <w:pPr>
              <w:tabs>
                <w:tab w:val="left" w:pos="3193"/>
              </w:tabs>
            </w:pPr>
          </w:p>
          <w:p w:rsidR="00170D70" w:rsidRDefault="00170D70" w:rsidP="00170D70">
            <w:pPr>
              <w:tabs>
                <w:tab w:val="left" w:pos="3193"/>
              </w:tabs>
            </w:pPr>
            <w:r>
              <w:t xml:space="preserve">- </w:t>
            </w:r>
            <w:r w:rsidR="00552989">
              <w:t>_________________    ______________</w:t>
            </w:r>
            <w:r>
              <w:t xml:space="preserve"> fired hundreds of bullets</w:t>
            </w:r>
          </w:p>
          <w:p w:rsidR="00170D70" w:rsidRDefault="00170D70" w:rsidP="00170D70">
            <w:pPr>
              <w:tabs>
                <w:tab w:val="left" w:pos="3193"/>
              </w:tabs>
            </w:pPr>
          </w:p>
          <w:p w:rsidR="00170D70" w:rsidRDefault="00170D70" w:rsidP="00170D70">
            <w:pPr>
              <w:tabs>
                <w:tab w:val="left" w:pos="3193"/>
              </w:tabs>
            </w:pPr>
            <w:r>
              <w:t xml:space="preserve">- </w:t>
            </w:r>
            <w:r w:rsidR="00552989">
              <w:t>___________________</w:t>
            </w:r>
            <w:r w:rsidR="00B323D8">
              <w:t>or small hand held bombs were first used</w:t>
            </w:r>
          </w:p>
          <w:p w:rsidR="00B323D8" w:rsidRDefault="00B323D8" w:rsidP="00170D70">
            <w:pPr>
              <w:tabs>
                <w:tab w:val="left" w:pos="3193"/>
              </w:tabs>
            </w:pPr>
          </w:p>
          <w:p w:rsidR="00B323D8" w:rsidRDefault="00B323D8" w:rsidP="00170D70">
            <w:pPr>
              <w:tabs>
                <w:tab w:val="left" w:pos="3193"/>
              </w:tabs>
            </w:pPr>
            <w:r>
              <w:t xml:space="preserve">- </w:t>
            </w:r>
            <w:r w:rsidR="00552989">
              <w:t>___________________</w:t>
            </w:r>
            <w:r>
              <w:t xml:space="preserve"> sank ships in the seas</w:t>
            </w:r>
          </w:p>
          <w:p w:rsidR="00B323D8" w:rsidRDefault="00B323D8" w:rsidP="00170D70">
            <w:pPr>
              <w:tabs>
                <w:tab w:val="left" w:pos="3193"/>
              </w:tabs>
            </w:pPr>
          </w:p>
          <w:p w:rsidR="00B323D8" w:rsidRDefault="00B323D8" w:rsidP="00170D70">
            <w:pPr>
              <w:tabs>
                <w:tab w:val="left" w:pos="3193"/>
              </w:tabs>
            </w:pPr>
            <w:r>
              <w:t>-</w:t>
            </w:r>
            <w:r w:rsidR="00552989">
              <w:t>_________________</w:t>
            </w:r>
            <w:r>
              <w:t xml:space="preserve"> used to cross the battle fields</w:t>
            </w:r>
          </w:p>
          <w:p w:rsidR="00B323D8" w:rsidRDefault="00B323D8" w:rsidP="00170D70">
            <w:pPr>
              <w:tabs>
                <w:tab w:val="left" w:pos="3193"/>
              </w:tabs>
            </w:pPr>
          </w:p>
          <w:p w:rsidR="00B323D8" w:rsidRPr="00170D70" w:rsidRDefault="00B323D8" w:rsidP="00552989">
            <w:pPr>
              <w:tabs>
                <w:tab w:val="left" w:pos="3193"/>
              </w:tabs>
            </w:pPr>
            <w:r>
              <w:t xml:space="preserve">- </w:t>
            </w:r>
            <w:r w:rsidR="00552989">
              <w:t>_________________</w:t>
            </w:r>
            <w:r>
              <w:t xml:space="preserve"> used to surveillance and bombs </w:t>
            </w:r>
          </w:p>
        </w:tc>
      </w:tr>
    </w:tbl>
    <w:p w:rsidR="00B323D8" w:rsidRDefault="00B323D8" w:rsidP="006339D3">
      <w:pPr>
        <w:tabs>
          <w:tab w:val="left" w:pos="3193"/>
        </w:tabs>
      </w:pPr>
    </w:p>
    <w:p w:rsidR="00B323D8" w:rsidRDefault="00B323D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323D8" w:rsidTr="00884E09">
        <w:tc>
          <w:tcPr>
            <w:tcW w:w="9576" w:type="dxa"/>
            <w:shd w:val="clear" w:color="auto" w:fill="A6A6A6" w:themeFill="background1" w:themeFillShade="A6"/>
          </w:tcPr>
          <w:p w:rsidR="00B323D8" w:rsidRPr="00884E09" w:rsidRDefault="00B323D8" w:rsidP="00884E09">
            <w:pPr>
              <w:tabs>
                <w:tab w:val="left" w:pos="3193"/>
              </w:tabs>
              <w:jc w:val="center"/>
              <w:rPr>
                <w:b/>
              </w:rPr>
            </w:pPr>
            <w:r w:rsidRPr="00884E09">
              <w:rPr>
                <w:b/>
              </w:rPr>
              <w:lastRenderedPageBreak/>
              <w:t>Home Front</w:t>
            </w:r>
          </w:p>
        </w:tc>
      </w:tr>
      <w:tr w:rsidR="00B323D8" w:rsidTr="00884E09">
        <w:tc>
          <w:tcPr>
            <w:tcW w:w="9576" w:type="dxa"/>
            <w:tcBorders>
              <w:bottom w:val="single" w:sz="4" w:space="0" w:color="auto"/>
            </w:tcBorders>
          </w:tcPr>
          <w:p w:rsidR="00B323D8" w:rsidRDefault="00B323D8" w:rsidP="006339D3">
            <w:pPr>
              <w:tabs>
                <w:tab w:val="left" w:pos="3193"/>
              </w:tabs>
            </w:pPr>
          </w:p>
          <w:p w:rsidR="00B323D8" w:rsidRDefault="00B323D8" w:rsidP="006339D3">
            <w:pPr>
              <w:tabs>
                <w:tab w:val="left" w:pos="3193"/>
              </w:tabs>
            </w:pPr>
            <w:r>
              <w:t>- business focused on making supplies for the war</w:t>
            </w:r>
          </w:p>
          <w:p w:rsidR="00B323D8" w:rsidRDefault="00B323D8" w:rsidP="006339D3">
            <w:pPr>
              <w:tabs>
                <w:tab w:val="left" w:pos="3193"/>
              </w:tabs>
            </w:pPr>
          </w:p>
          <w:p w:rsidR="00B323D8" w:rsidRDefault="00B323D8" w:rsidP="006339D3">
            <w:pPr>
              <w:tabs>
                <w:tab w:val="left" w:pos="3193"/>
              </w:tabs>
            </w:pPr>
            <w:r>
              <w:t>- people had to ration food and supplies people could use to ensure soldiers were fully stocked</w:t>
            </w:r>
          </w:p>
          <w:p w:rsidR="00B323D8" w:rsidRDefault="00B323D8" w:rsidP="006339D3">
            <w:pPr>
              <w:tabs>
                <w:tab w:val="left" w:pos="3193"/>
              </w:tabs>
            </w:pPr>
          </w:p>
          <w:p w:rsidR="00B323D8" w:rsidRDefault="00B323D8" w:rsidP="006339D3">
            <w:pPr>
              <w:tabs>
                <w:tab w:val="left" w:pos="3193"/>
              </w:tabs>
            </w:pPr>
            <w:r>
              <w:t>- African-Americans and woman gained respect for their efforts in the factories since many men had joined the war.</w:t>
            </w:r>
          </w:p>
          <w:p w:rsidR="00B323D8" w:rsidRDefault="00B323D8" w:rsidP="006339D3">
            <w:pPr>
              <w:tabs>
                <w:tab w:val="left" w:pos="3193"/>
              </w:tabs>
            </w:pPr>
          </w:p>
          <w:p w:rsidR="00B323D8" w:rsidRDefault="00B323D8" w:rsidP="006339D3">
            <w:pPr>
              <w:tabs>
                <w:tab w:val="left" w:pos="3193"/>
              </w:tabs>
            </w:pPr>
            <w:r>
              <w:t xml:space="preserve">- In 1919, the </w:t>
            </w:r>
            <w:r w:rsidR="007A11EC">
              <w:t>_________________________</w:t>
            </w:r>
            <w:r>
              <w:t xml:space="preserve"> was passed giving woman the right to vote</w:t>
            </w:r>
          </w:p>
          <w:p w:rsidR="00B323D8" w:rsidRDefault="00B323D8" w:rsidP="006339D3">
            <w:pPr>
              <w:tabs>
                <w:tab w:val="left" w:pos="3193"/>
              </w:tabs>
            </w:pPr>
          </w:p>
        </w:tc>
      </w:tr>
      <w:tr w:rsidR="00B323D8" w:rsidTr="00884E09">
        <w:tc>
          <w:tcPr>
            <w:tcW w:w="9576" w:type="dxa"/>
            <w:shd w:val="clear" w:color="auto" w:fill="A6A6A6" w:themeFill="background1" w:themeFillShade="A6"/>
          </w:tcPr>
          <w:p w:rsidR="00B323D8" w:rsidRPr="00884E09" w:rsidRDefault="00B323D8" w:rsidP="00884E09">
            <w:pPr>
              <w:tabs>
                <w:tab w:val="left" w:pos="3193"/>
              </w:tabs>
              <w:jc w:val="center"/>
              <w:rPr>
                <w:b/>
              </w:rPr>
            </w:pPr>
            <w:r w:rsidRPr="00884E09">
              <w:rPr>
                <w:b/>
              </w:rPr>
              <w:t>War Ends</w:t>
            </w:r>
          </w:p>
        </w:tc>
      </w:tr>
      <w:tr w:rsidR="00B323D8" w:rsidTr="00B323D8">
        <w:tc>
          <w:tcPr>
            <w:tcW w:w="9576" w:type="dxa"/>
          </w:tcPr>
          <w:p w:rsidR="00B323D8" w:rsidRDefault="00B323D8" w:rsidP="006339D3">
            <w:pPr>
              <w:tabs>
                <w:tab w:val="left" w:pos="3193"/>
              </w:tabs>
            </w:pPr>
          </w:p>
          <w:p w:rsidR="00B323D8" w:rsidRDefault="00B323D8" w:rsidP="006339D3">
            <w:pPr>
              <w:tabs>
                <w:tab w:val="left" w:pos="3193"/>
              </w:tabs>
            </w:pPr>
            <w:r>
              <w:t>- after the US sent one million soldiers t</w:t>
            </w:r>
            <w:r w:rsidR="005811F5">
              <w:t xml:space="preserve">o the battlefields, the Allies </w:t>
            </w:r>
            <w:r>
              <w:t>strength was too tough for the Central Powers</w:t>
            </w:r>
          </w:p>
          <w:p w:rsidR="00B323D8" w:rsidRDefault="00B323D8" w:rsidP="006339D3">
            <w:pPr>
              <w:tabs>
                <w:tab w:val="left" w:pos="3193"/>
              </w:tabs>
            </w:pPr>
          </w:p>
          <w:p w:rsidR="00B323D8" w:rsidRDefault="00B323D8" w:rsidP="006339D3">
            <w:pPr>
              <w:tabs>
                <w:tab w:val="left" w:pos="3193"/>
              </w:tabs>
            </w:pPr>
            <w:r>
              <w:t>-  an armistice was signed to stop the fighting because the Central Powers knew they couldn’t win</w:t>
            </w:r>
          </w:p>
          <w:p w:rsidR="00884E09" w:rsidRDefault="00884E09" w:rsidP="006339D3">
            <w:pPr>
              <w:tabs>
                <w:tab w:val="left" w:pos="3193"/>
              </w:tabs>
            </w:pPr>
          </w:p>
          <w:p w:rsidR="00884E09" w:rsidRDefault="00884E09" w:rsidP="006339D3">
            <w:pPr>
              <w:tabs>
                <w:tab w:val="left" w:pos="3193"/>
              </w:tabs>
            </w:pPr>
            <w:r>
              <w:t>- Allies blamed Germany for the war, extremely hard on them in the treaty</w:t>
            </w:r>
          </w:p>
          <w:p w:rsidR="00B323D8" w:rsidRDefault="00B323D8" w:rsidP="006339D3">
            <w:pPr>
              <w:tabs>
                <w:tab w:val="left" w:pos="3193"/>
              </w:tabs>
            </w:pPr>
          </w:p>
          <w:p w:rsidR="00B323D8" w:rsidRDefault="00B323D8" w:rsidP="006339D3">
            <w:pPr>
              <w:tabs>
                <w:tab w:val="left" w:pos="3193"/>
              </w:tabs>
            </w:pPr>
            <w:r>
              <w:t xml:space="preserve">- Treaty of </w:t>
            </w:r>
            <w:r w:rsidR="005811F5">
              <w:t>_____________________</w:t>
            </w:r>
          </w:p>
          <w:p w:rsidR="00B323D8" w:rsidRDefault="00B323D8" w:rsidP="006339D3">
            <w:pPr>
              <w:tabs>
                <w:tab w:val="left" w:pos="3193"/>
              </w:tabs>
            </w:pPr>
            <w:r>
              <w:t xml:space="preserve">1.  </w:t>
            </w:r>
            <w:r w:rsidR="005811F5">
              <w:t>__________________________________________________________________</w:t>
            </w:r>
          </w:p>
          <w:p w:rsidR="00B323D8" w:rsidRDefault="00B323D8" w:rsidP="006339D3">
            <w:pPr>
              <w:tabs>
                <w:tab w:val="left" w:pos="3193"/>
              </w:tabs>
            </w:pPr>
            <w:r>
              <w:t>2.  Gave additional land to France</w:t>
            </w:r>
          </w:p>
          <w:p w:rsidR="00B323D8" w:rsidRDefault="00B323D8" w:rsidP="006339D3">
            <w:pPr>
              <w:tabs>
                <w:tab w:val="left" w:pos="3193"/>
              </w:tabs>
            </w:pPr>
            <w:r>
              <w:t xml:space="preserve">3.  </w:t>
            </w:r>
            <w:r w:rsidR="005811F5">
              <w:t>__________________________________________________________________</w:t>
            </w:r>
          </w:p>
          <w:p w:rsidR="00884E09" w:rsidRDefault="00884E09" w:rsidP="006339D3">
            <w:pPr>
              <w:tabs>
                <w:tab w:val="left" w:pos="3193"/>
              </w:tabs>
            </w:pPr>
          </w:p>
          <w:p w:rsidR="00884E09" w:rsidRDefault="00884E09" w:rsidP="006339D3">
            <w:pPr>
              <w:tabs>
                <w:tab w:val="left" w:pos="3193"/>
              </w:tabs>
            </w:pPr>
            <w:r>
              <w:t xml:space="preserve">- </w:t>
            </w:r>
            <w:r w:rsidR="005811F5">
              <w:t>________________</w:t>
            </w:r>
            <w:r>
              <w:t xml:space="preserve"> of </w:t>
            </w:r>
            <w:r w:rsidR="005811F5">
              <w:t>_________________</w:t>
            </w:r>
            <w:r>
              <w:t xml:space="preserve"> was formed to try and solve problems </w:t>
            </w:r>
            <w:r w:rsidR="005811F5">
              <w:t>__________________</w:t>
            </w:r>
            <w:r>
              <w:t xml:space="preserve"> before a war would start.</w:t>
            </w:r>
          </w:p>
          <w:p w:rsidR="00884E09" w:rsidRDefault="00884E09" w:rsidP="006339D3">
            <w:pPr>
              <w:tabs>
                <w:tab w:val="left" w:pos="3193"/>
              </w:tabs>
            </w:pPr>
          </w:p>
          <w:p w:rsidR="00884E09" w:rsidRDefault="00884E09" w:rsidP="006339D3">
            <w:pPr>
              <w:tabs>
                <w:tab w:val="left" w:pos="3193"/>
              </w:tabs>
            </w:pPr>
            <w:r>
              <w:t>- US did not sign the treaty because they were afraid the League of Nations would drag them into another war</w:t>
            </w:r>
          </w:p>
          <w:p w:rsidR="00884E09" w:rsidRDefault="00884E09" w:rsidP="006339D3">
            <w:pPr>
              <w:tabs>
                <w:tab w:val="left" w:pos="3193"/>
              </w:tabs>
            </w:pPr>
          </w:p>
          <w:p w:rsidR="00884E09" w:rsidRDefault="00884E09" w:rsidP="005811F5">
            <w:pPr>
              <w:tabs>
                <w:tab w:val="left" w:pos="3193"/>
              </w:tabs>
            </w:pPr>
            <w:r>
              <w:t xml:space="preserve">- Many wanted the US to become </w:t>
            </w:r>
            <w:r w:rsidR="005811F5">
              <w:t>______________________</w:t>
            </w:r>
            <w:r>
              <w:t>, avoid conflicts and stay out of world events.</w:t>
            </w:r>
          </w:p>
        </w:tc>
      </w:tr>
    </w:tbl>
    <w:p w:rsidR="00CC301B" w:rsidRDefault="00CC301B" w:rsidP="006339D3">
      <w:pPr>
        <w:tabs>
          <w:tab w:val="left" w:pos="3193"/>
        </w:tabs>
      </w:pPr>
    </w:p>
    <w:p w:rsidR="008D2012" w:rsidRDefault="008D2012" w:rsidP="00CC301B"/>
    <w:p w:rsidR="00CC301B" w:rsidRDefault="00CC301B" w:rsidP="00CC301B"/>
    <w:p w:rsidR="00CC301B" w:rsidRDefault="00CC301B" w:rsidP="00CC301B"/>
    <w:p w:rsidR="00CC301B" w:rsidRDefault="00CC301B" w:rsidP="00CC301B"/>
    <w:p w:rsidR="00CC301B" w:rsidRDefault="00CC301B" w:rsidP="00CC301B"/>
    <w:p w:rsidR="00CC301B" w:rsidRDefault="00CC301B" w:rsidP="00CC301B"/>
    <w:p w:rsidR="00CC301B" w:rsidRDefault="00CC301B" w:rsidP="00CC301B">
      <w:pPr>
        <w:tabs>
          <w:tab w:val="left" w:pos="3193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301B" w:rsidTr="00FA27F9">
        <w:tc>
          <w:tcPr>
            <w:tcW w:w="9350" w:type="dxa"/>
            <w:shd w:val="clear" w:color="auto" w:fill="A6A6A6" w:themeFill="background1" w:themeFillShade="A6"/>
          </w:tcPr>
          <w:p w:rsidR="00CC301B" w:rsidRPr="00884E09" w:rsidRDefault="00CC301B" w:rsidP="00FA27F9">
            <w:pPr>
              <w:tabs>
                <w:tab w:val="left" w:pos="3193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Roaring 20’s</w:t>
            </w:r>
          </w:p>
        </w:tc>
      </w:tr>
      <w:tr w:rsidR="00CC301B" w:rsidTr="00FA27F9">
        <w:tc>
          <w:tcPr>
            <w:tcW w:w="9350" w:type="dxa"/>
            <w:shd w:val="clear" w:color="auto" w:fill="A6A6A6" w:themeFill="background1" w:themeFillShade="A6"/>
          </w:tcPr>
          <w:p w:rsidR="00CC301B" w:rsidRDefault="00CC301B" w:rsidP="00FA27F9">
            <w:pPr>
              <w:tabs>
                <w:tab w:val="left" w:pos="3193"/>
              </w:tabs>
              <w:jc w:val="center"/>
              <w:rPr>
                <w:b/>
              </w:rPr>
            </w:pPr>
            <w:r>
              <w:rPr>
                <w:b/>
              </w:rPr>
              <w:t>Economy / Stock Market</w:t>
            </w:r>
          </w:p>
        </w:tc>
      </w:tr>
      <w:tr w:rsidR="00CC301B" w:rsidTr="00FA27F9">
        <w:tc>
          <w:tcPr>
            <w:tcW w:w="9350" w:type="dxa"/>
            <w:tcBorders>
              <w:bottom w:val="single" w:sz="4" w:space="0" w:color="auto"/>
            </w:tcBorders>
          </w:tcPr>
          <w:p w:rsidR="00CC301B" w:rsidRDefault="00CC301B" w:rsidP="00FA27F9">
            <w:pPr>
              <w:tabs>
                <w:tab w:val="left" w:pos="3193"/>
              </w:tabs>
            </w:pPr>
          </w:p>
          <w:p w:rsidR="00CC301B" w:rsidRDefault="00CC301B" w:rsidP="00FA27F9">
            <w:pPr>
              <w:tabs>
                <w:tab w:val="left" w:pos="3193"/>
              </w:tabs>
            </w:pPr>
            <w:r>
              <w:t xml:space="preserve">-  The United States went through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r w:rsidR="003C359E">
              <w:t>__________</w:t>
            </w:r>
            <w:r>
              <w:t xml:space="preserve"> economy, a period of fast economic growth.</w:t>
            </w:r>
          </w:p>
          <w:p w:rsidR="00CC301B" w:rsidRDefault="00CC301B" w:rsidP="00FA27F9">
            <w:pPr>
              <w:tabs>
                <w:tab w:val="left" w:pos="3193"/>
              </w:tabs>
            </w:pPr>
          </w:p>
          <w:p w:rsidR="00CC301B" w:rsidRDefault="00CC301B" w:rsidP="00FA27F9">
            <w:pPr>
              <w:tabs>
                <w:tab w:val="left" w:pos="3193"/>
              </w:tabs>
            </w:pPr>
            <w:r>
              <w:t>-  Many American invested in companies by buying stocks in the stock market.</w:t>
            </w:r>
          </w:p>
          <w:p w:rsidR="00CC301B" w:rsidRDefault="00CC301B" w:rsidP="00FA27F9">
            <w:pPr>
              <w:tabs>
                <w:tab w:val="left" w:pos="3193"/>
              </w:tabs>
            </w:pPr>
            <w:r>
              <w:t>Stock: ______________________________________________________________________________</w:t>
            </w:r>
          </w:p>
          <w:p w:rsidR="00CC301B" w:rsidRDefault="00CC301B" w:rsidP="00FA27F9">
            <w:pPr>
              <w:tabs>
                <w:tab w:val="left" w:pos="3193"/>
              </w:tabs>
            </w:pPr>
          </w:p>
          <w:p w:rsidR="00CC301B" w:rsidRDefault="00CC301B" w:rsidP="00FA27F9">
            <w:pPr>
              <w:tabs>
                <w:tab w:val="left" w:pos="3193"/>
              </w:tabs>
            </w:pPr>
            <w:r>
              <w:t>Stock Market: ________________________________________________________________________</w:t>
            </w:r>
          </w:p>
          <w:p w:rsidR="00CC301B" w:rsidRDefault="00CC301B" w:rsidP="00FA27F9">
            <w:pPr>
              <w:tabs>
                <w:tab w:val="left" w:pos="3193"/>
              </w:tabs>
            </w:pPr>
          </w:p>
          <w:p w:rsidR="00CC301B" w:rsidRDefault="00CC301B" w:rsidP="00FA27F9">
            <w:pPr>
              <w:tabs>
                <w:tab w:val="left" w:pos="3193"/>
              </w:tabs>
            </w:pPr>
            <w:r>
              <w:t xml:space="preserve">- Since companies were able to copy </w:t>
            </w:r>
            <w:r w:rsidR="003C359E">
              <w:t>___________</w:t>
            </w:r>
            <w:r>
              <w:t xml:space="preserve"> assembly line model and </w:t>
            </w:r>
            <w:r w:rsidR="003C359E">
              <w:t xml:space="preserve">_________ goods at a ____________ </w:t>
            </w:r>
            <w:r>
              <w:t>price:</w:t>
            </w:r>
          </w:p>
          <w:p w:rsidR="00CC301B" w:rsidRDefault="00CC301B" w:rsidP="00FA27F9">
            <w:pPr>
              <w:tabs>
                <w:tab w:val="left" w:pos="3193"/>
              </w:tabs>
            </w:pPr>
            <w:r>
              <w:t xml:space="preserve">a.  workers’ </w:t>
            </w:r>
            <w:r w:rsidR="003C359E">
              <w:t>____________</w:t>
            </w:r>
            <w:r>
              <w:t xml:space="preserve"> were increased</w:t>
            </w:r>
          </w:p>
          <w:p w:rsidR="00CC301B" w:rsidRDefault="00CC301B" w:rsidP="00FA27F9">
            <w:pPr>
              <w:tabs>
                <w:tab w:val="left" w:pos="3193"/>
              </w:tabs>
            </w:pPr>
            <w:r>
              <w:t xml:space="preserve">b.  sell their products for </w:t>
            </w:r>
            <w:r w:rsidR="003C359E">
              <w:t>__________</w:t>
            </w:r>
            <w:r>
              <w:t xml:space="preserve"> money, meaning more people could </w:t>
            </w:r>
            <w:r w:rsidR="003C359E">
              <w:t>_____________</w:t>
            </w:r>
            <w:r>
              <w:t>them</w:t>
            </w:r>
          </w:p>
          <w:p w:rsidR="00CC301B" w:rsidRDefault="00CC301B" w:rsidP="00FA27F9">
            <w:pPr>
              <w:tabs>
                <w:tab w:val="left" w:pos="3193"/>
              </w:tabs>
            </w:pPr>
          </w:p>
          <w:p w:rsidR="00CC301B" w:rsidRDefault="00CC301B" w:rsidP="00FA27F9">
            <w:pPr>
              <w:tabs>
                <w:tab w:val="left" w:pos="3193"/>
              </w:tabs>
            </w:pPr>
            <w:r>
              <w:t>assembly line: ________________________________________________________________________</w:t>
            </w:r>
          </w:p>
          <w:p w:rsidR="00CC301B" w:rsidRDefault="00CC301B" w:rsidP="00FA27F9">
            <w:pPr>
              <w:tabs>
                <w:tab w:val="left" w:pos="3193"/>
              </w:tabs>
            </w:pPr>
          </w:p>
          <w:p w:rsidR="00CC301B" w:rsidRDefault="00CC301B" w:rsidP="003C359E">
            <w:pPr>
              <w:tabs>
                <w:tab w:val="left" w:pos="3193"/>
              </w:tabs>
            </w:pPr>
            <w:r>
              <w:t xml:space="preserve">- </w:t>
            </w:r>
            <w:r w:rsidRPr="00941A70">
              <w:t xml:space="preserve">Businesses were able to </w:t>
            </w:r>
            <w:r w:rsidR="003C359E">
              <w:t>____________</w:t>
            </w:r>
            <w:r w:rsidRPr="00941A70">
              <w:t xml:space="preserve"> more people.  Since more people were working, more people could </w:t>
            </w:r>
            <w:r w:rsidR="003C359E">
              <w:t>______________</w:t>
            </w:r>
            <w:r w:rsidRPr="00941A70">
              <w:t xml:space="preserve"> money, buying </w:t>
            </w:r>
            <w:r w:rsidR="003C359E">
              <w:t>_________________</w:t>
            </w:r>
            <w:r>
              <w:t xml:space="preserve"> and new </w:t>
            </w:r>
            <w:r w:rsidR="003C359E">
              <w:t>________________</w:t>
            </w:r>
            <w:r>
              <w:t xml:space="preserve"> such as cars, washing machines, refrigerator, vacuums, etc</w:t>
            </w:r>
            <w:r w:rsidRPr="00941A70">
              <w:t xml:space="preserve">.  </w:t>
            </w:r>
          </w:p>
        </w:tc>
      </w:tr>
      <w:tr w:rsidR="00CC301B" w:rsidTr="00FA27F9">
        <w:tc>
          <w:tcPr>
            <w:tcW w:w="9350" w:type="dxa"/>
            <w:shd w:val="clear" w:color="auto" w:fill="A6A6A6" w:themeFill="background1" w:themeFillShade="A6"/>
          </w:tcPr>
          <w:p w:rsidR="00CC301B" w:rsidRPr="00884E09" w:rsidRDefault="00CC301B" w:rsidP="00FA27F9">
            <w:pPr>
              <w:tabs>
                <w:tab w:val="left" w:pos="3193"/>
              </w:tabs>
              <w:jc w:val="center"/>
              <w:rPr>
                <w:b/>
              </w:rPr>
            </w:pPr>
            <w:r>
              <w:rPr>
                <w:b/>
              </w:rPr>
              <w:t>Cultural Developments / Individual Contributions</w:t>
            </w:r>
          </w:p>
        </w:tc>
      </w:tr>
      <w:tr w:rsidR="00CC301B" w:rsidTr="00FA27F9">
        <w:tc>
          <w:tcPr>
            <w:tcW w:w="9350" w:type="dxa"/>
          </w:tcPr>
          <w:p w:rsidR="00CC301B" w:rsidRDefault="00CC301B" w:rsidP="00FA27F9">
            <w:pPr>
              <w:tabs>
                <w:tab w:val="left" w:pos="3193"/>
              </w:tabs>
            </w:pPr>
          </w:p>
          <w:p w:rsidR="00CC301B" w:rsidRDefault="00CC301B" w:rsidP="00FA27F9">
            <w:pPr>
              <w:tabs>
                <w:tab w:val="left" w:pos="3193"/>
              </w:tabs>
            </w:pPr>
            <w:r>
              <w:t xml:space="preserve">-  Time period was called “The </w:t>
            </w:r>
            <w:r w:rsidR="004420F7">
              <w:t>________</w:t>
            </w:r>
            <w:r>
              <w:t xml:space="preserve"> 20’s” because time seemed to moving by so </w:t>
            </w:r>
            <w:r w:rsidR="004420F7">
              <w:t>_____________</w:t>
            </w:r>
            <w:r>
              <w:t>.</w:t>
            </w:r>
          </w:p>
          <w:p w:rsidR="00CC301B" w:rsidRDefault="00CC301B" w:rsidP="00FA27F9">
            <w:pPr>
              <w:tabs>
                <w:tab w:val="left" w:pos="3193"/>
              </w:tabs>
            </w:pPr>
          </w:p>
          <w:p w:rsidR="00CC301B" w:rsidRDefault="00CC301B" w:rsidP="00FA27F9">
            <w:pPr>
              <w:tabs>
                <w:tab w:val="left" w:pos="3193"/>
              </w:tabs>
            </w:pPr>
            <w:r>
              <w:t>-  Roads, transportation, and technologies continued to grow.  People began traveling across the U.S. enjoying vacations.  Electricity was in 70% of homes. (mostly urban areas)</w:t>
            </w:r>
          </w:p>
          <w:p w:rsidR="00CC301B" w:rsidRDefault="00CC301B" w:rsidP="00FA27F9">
            <w:pPr>
              <w:tabs>
                <w:tab w:val="left" w:pos="3193"/>
              </w:tabs>
            </w:pPr>
          </w:p>
          <w:p w:rsidR="00CC301B" w:rsidRDefault="00CC301B" w:rsidP="00FA27F9">
            <w:pPr>
              <w:tabs>
                <w:tab w:val="left" w:pos="3193"/>
              </w:tabs>
            </w:pPr>
            <w:r>
              <w:t xml:space="preserve">-  People began going out at night, </w:t>
            </w:r>
            <w:r w:rsidR="004420F7">
              <w:t>____________</w:t>
            </w:r>
            <w:r>
              <w:t xml:space="preserve">, seeing </w:t>
            </w:r>
            <w:r w:rsidR="004420F7">
              <w:t>__________</w:t>
            </w:r>
            <w:r>
              <w:t xml:space="preserve">.  Americans were enjoying life.  </w:t>
            </w:r>
          </w:p>
          <w:p w:rsidR="00CC301B" w:rsidRDefault="00CC301B" w:rsidP="00FA27F9">
            <w:pPr>
              <w:tabs>
                <w:tab w:val="left" w:pos="3193"/>
              </w:tabs>
            </w:pPr>
          </w:p>
          <w:p w:rsidR="00CC301B" w:rsidRDefault="00CC301B" w:rsidP="00FA27F9">
            <w:pPr>
              <w:tabs>
                <w:tab w:val="left" w:pos="3193"/>
              </w:tabs>
            </w:pPr>
            <w:r>
              <w:t xml:space="preserve">-  Jazz music became popular during this period, music through </w:t>
            </w:r>
            <w:r w:rsidR="004420F7">
              <w:t>______________________.</w:t>
            </w:r>
          </w:p>
          <w:p w:rsidR="00CC301B" w:rsidRDefault="00CC301B" w:rsidP="00FA27F9">
            <w:pPr>
              <w:tabs>
                <w:tab w:val="left" w:pos="3193"/>
              </w:tabs>
            </w:pPr>
            <w:r>
              <w:t>Louis Armstrong: _____________________________________________________________________</w:t>
            </w:r>
          </w:p>
          <w:p w:rsidR="00CC301B" w:rsidRDefault="00CC301B" w:rsidP="00FA27F9">
            <w:pPr>
              <w:tabs>
                <w:tab w:val="left" w:pos="3193"/>
              </w:tabs>
            </w:pPr>
            <w:r>
              <w:t>___________________________________________________________________________________</w:t>
            </w:r>
          </w:p>
          <w:p w:rsidR="00CC301B" w:rsidRDefault="00CC301B" w:rsidP="00FA27F9">
            <w:pPr>
              <w:tabs>
                <w:tab w:val="left" w:pos="3193"/>
              </w:tabs>
            </w:pPr>
          </w:p>
          <w:p w:rsidR="00CC301B" w:rsidRDefault="00CC301B" w:rsidP="00FA27F9">
            <w:pPr>
              <w:tabs>
                <w:tab w:val="left" w:pos="3193"/>
              </w:tabs>
            </w:pPr>
            <w:r>
              <w:t xml:space="preserve">- Harlem </w:t>
            </w:r>
            <w:r w:rsidR="004420F7">
              <w:t>_________________</w:t>
            </w:r>
            <w:r>
              <w:t xml:space="preserve"> was a movement in the </w:t>
            </w:r>
            <w:r w:rsidR="004420F7">
              <w:t>_____________-________________</w:t>
            </w:r>
            <w:r>
              <w:t xml:space="preserve"> community that promoted art, music, and </w:t>
            </w:r>
            <w:r w:rsidR="004420F7">
              <w:t>_________________.</w:t>
            </w:r>
            <w:r>
              <w:t xml:space="preserve">  </w:t>
            </w:r>
          </w:p>
          <w:p w:rsidR="00CC301B" w:rsidRDefault="00CC301B" w:rsidP="00FA27F9">
            <w:pPr>
              <w:tabs>
                <w:tab w:val="left" w:pos="3193"/>
              </w:tabs>
            </w:pPr>
            <w:r>
              <w:t>Langston Hughes: ____________________________________________________________________</w:t>
            </w:r>
          </w:p>
          <w:p w:rsidR="00CC301B" w:rsidRDefault="00CC301B" w:rsidP="00FA27F9">
            <w:pPr>
              <w:tabs>
                <w:tab w:val="left" w:pos="3193"/>
              </w:tabs>
            </w:pPr>
            <w:r>
              <w:t>___________________________________________________________________________________</w:t>
            </w:r>
          </w:p>
          <w:p w:rsidR="00CC301B" w:rsidRDefault="00CC301B" w:rsidP="00FA27F9">
            <w:pPr>
              <w:tabs>
                <w:tab w:val="left" w:pos="3193"/>
              </w:tabs>
            </w:pPr>
          </w:p>
          <w:p w:rsidR="00CC301B" w:rsidRDefault="00CC301B" w:rsidP="00FA27F9">
            <w:pPr>
              <w:tabs>
                <w:tab w:val="left" w:pos="3193"/>
              </w:tabs>
            </w:pPr>
            <w:r>
              <w:t>Important Technology/Events:</w:t>
            </w:r>
          </w:p>
          <w:p w:rsidR="00CC301B" w:rsidRDefault="004420F7" w:rsidP="00FA27F9">
            <w:pPr>
              <w:tabs>
                <w:tab w:val="left" w:pos="3193"/>
              </w:tabs>
            </w:pPr>
            <w:r>
              <w:t>_____________________</w:t>
            </w:r>
            <w:r w:rsidR="00CC301B">
              <w:t>: first broadcast was sent in 1920</w:t>
            </w:r>
          </w:p>
          <w:p w:rsidR="00CC301B" w:rsidRDefault="00CC301B" w:rsidP="00FA27F9">
            <w:pPr>
              <w:tabs>
                <w:tab w:val="left" w:pos="3193"/>
              </w:tabs>
            </w:pPr>
            <w:r>
              <w:t>Electricity: from 35% to 70% of homes now had electricity in the U.S.</w:t>
            </w:r>
          </w:p>
          <w:p w:rsidR="00CC301B" w:rsidRDefault="00CC301B" w:rsidP="004420F7">
            <w:pPr>
              <w:tabs>
                <w:tab w:val="left" w:pos="3193"/>
              </w:tabs>
            </w:pPr>
            <w:r>
              <w:t xml:space="preserve">Airplane: after the Wright Brothers invented flight, technology increased allowed </w:t>
            </w:r>
            <w:r w:rsidR="004420F7">
              <w:t>______________</w:t>
            </w:r>
            <w:proofErr w:type="gramStart"/>
            <w:r w:rsidR="004420F7">
              <w:t>_  _</w:t>
            </w:r>
            <w:proofErr w:type="gramEnd"/>
            <w:r w:rsidR="004420F7">
              <w:t>___________________</w:t>
            </w:r>
            <w:r>
              <w:t xml:space="preserve"> to fly across the ocean.   </w:t>
            </w:r>
          </w:p>
        </w:tc>
      </w:tr>
    </w:tbl>
    <w:p w:rsidR="00CC301B" w:rsidRDefault="00CC301B" w:rsidP="00CC301B">
      <w:pPr>
        <w:tabs>
          <w:tab w:val="left" w:pos="3193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301B" w:rsidTr="00FA27F9">
        <w:tc>
          <w:tcPr>
            <w:tcW w:w="9350" w:type="dxa"/>
            <w:shd w:val="clear" w:color="auto" w:fill="A6A6A6" w:themeFill="background1" w:themeFillShade="A6"/>
          </w:tcPr>
          <w:p w:rsidR="00CC301B" w:rsidRPr="00884E09" w:rsidRDefault="00CC301B" w:rsidP="00FA27F9">
            <w:pPr>
              <w:tabs>
                <w:tab w:val="left" w:pos="3193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Roaring 20’s</w:t>
            </w:r>
          </w:p>
        </w:tc>
      </w:tr>
      <w:tr w:rsidR="00CC301B" w:rsidTr="00FA27F9">
        <w:tc>
          <w:tcPr>
            <w:tcW w:w="9350" w:type="dxa"/>
            <w:shd w:val="clear" w:color="auto" w:fill="A6A6A6" w:themeFill="background1" w:themeFillShade="A6"/>
          </w:tcPr>
          <w:p w:rsidR="00CC301B" w:rsidRDefault="00CC301B" w:rsidP="00FA27F9">
            <w:pPr>
              <w:tabs>
                <w:tab w:val="left" w:pos="3193"/>
              </w:tabs>
              <w:jc w:val="center"/>
              <w:rPr>
                <w:b/>
              </w:rPr>
            </w:pPr>
            <w:r>
              <w:rPr>
                <w:b/>
              </w:rPr>
              <w:t>Cultural Developments / Individual Contributions (Continued)</w:t>
            </w:r>
          </w:p>
        </w:tc>
      </w:tr>
      <w:tr w:rsidR="00CC301B" w:rsidTr="00FA27F9">
        <w:tc>
          <w:tcPr>
            <w:tcW w:w="9350" w:type="dxa"/>
            <w:tcBorders>
              <w:bottom w:val="single" w:sz="4" w:space="0" w:color="auto"/>
            </w:tcBorders>
          </w:tcPr>
          <w:p w:rsidR="00CC301B" w:rsidRDefault="00CC301B" w:rsidP="00FA27F9">
            <w:pPr>
              <w:tabs>
                <w:tab w:val="left" w:pos="3193"/>
              </w:tabs>
            </w:pPr>
            <w:r>
              <w:t xml:space="preserve">Baseball: </w:t>
            </w:r>
            <w:r w:rsidR="004420F7">
              <w:t>_______</w:t>
            </w:r>
            <w:proofErr w:type="gramStart"/>
            <w:r w:rsidR="004420F7">
              <w:t>_</w:t>
            </w:r>
            <w:r>
              <w:t xml:space="preserve"> </w:t>
            </w:r>
            <w:r w:rsidR="004420F7">
              <w:t xml:space="preserve"> _</w:t>
            </w:r>
            <w:proofErr w:type="gramEnd"/>
            <w:r w:rsidR="004420F7">
              <w:t>_____</w:t>
            </w:r>
            <w:r>
              <w:t xml:space="preserve"> became a well-known baseball player, hitting 60 homeruns in one season.  </w:t>
            </w:r>
          </w:p>
          <w:p w:rsidR="00A86BC1" w:rsidRPr="00A86BC1" w:rsidRDefault="004420F7" w:rsidP="00A86BC1">
            <w:pPr>
              <w:tabs>
                <w:tab w:val="left" w:pos="3193"/>
              </w:tabs>
            </w:pPr>
            <w:r>
              <w:t>_______________</w:t>
            </w:r>
            <w:r w:rsidR="00A86BC1" w:rsidRPr="00A86BC1">
              <w:t xml:space="preserve">: went from </w:t>
            </w:r>
            <w:r>
              <w:t>_________________</w:t>
            </w:r>
            <w:r w:rsidR="00A86BC1" w:rsidRPr="00A86BC1">
              <w:t xml:space="preserve"> (no sound) to having sound in 1927.</w:t>
            </w:r>
          </w:p>
          <w:p w:rsidR="00CC301B" w:rsidRDefault="00CC301B" w:rsidP="00FA27F9">
            <w:pPr>
              <w:tabs>
                <w:tab w:val="left" w:pos="3193"/>
              </w:tabs>
            </w:pPr>
          </w:p>
          <w:p w:rsidR="00CC301B" w:rsidRDefault="004420F7" w:rsidP="00FA27F9">
            <w:pPr>
              <w:tabs>
                <w:tab w:val="left" w:pos="3193"/>
              </w:tabs>
            </w:pPr>
            <w:r>
              <w:t>_____________________</w:t>
            </w:r>
            <w:r w:rsidR="00CC301B">
              <w:t xml:space="preserve"> Era – the </w:t>
            </w:r>
            <w:r>
              <w:t>__________</w:t>
            </w:r>
            <w:r w:rsidR="00CC301B">
              <w:t xml:space="preserve"> amendment made it illegal to sell and drink alcoholic beverages.  This law caused crime in the city and was later repealed, the </w:t>
            </w:r>
            <w:r>
              <w:t>___________</w:t>
            </w:r>
            <w:r w:rsidR="00CC301B">
              <w:t xml:space="preserve"> amendment made selling and drinking alcohol legal again.  </w:t>
            </w:r>
          </w:p>
          <w:p w:rsidR="00CC301B" w:rsidRDefault="00CC301B" w:rsidP="00FA27F9">
            <w:pPr>
              <w:tabs>
                <w:tab w:val="left" w:pos="3193"/>
              </w:tabs>
            </w:pPr>
            <w:r w:rsidRPr="00941A70">
              <w:t xml:space="preserve"> </w:t>
            </w:r>
          </w:p>
        </w:tc>
      </w:tr>
      <w:tr w:rsidR="00CC301B" w:rsidTr="00FA27F9">
        <w:tc>
          <w:tcPr>
            <w:tcW w:w="9350" w:type="dxa"/>
            <w:shd w:val="clear" w:color="auto" w:fill="A6A6A6" w:themeFill="background1" w:themeFillShade="A6"/>
          </w:tcPr>
          <w:p w:rsidR="00CC301B" w:rsidRPr="00884E09" w:rsidRDefault="00CC301B" w:rsidP="00FA27F9">
            <w:pPr>
              <w:tabs>
                <w:tab w:val="left" w:pos="3193"/>
              </w:tabs>
              <w:jc w:val="center"/>
              <w:rPr>
                <w:b/>
              </w:rPr>
            </w:pPr>
            <w:r>
              <w:rPr>
                <w:b/>
              </w:rPr>
              <w:t>Great Depression</w:t>
            </w:r>
          </w:p>
        </w:tc>
      </w:tr>
      <w:tr w:rsidR="00CC301B" w:rsidTr="00FA27F9">
        <w:tc>
          <w:tcPr>
            <w:tcW w:w="9350" w:type="dxa"/>
          </w:tcPr>
          <w:p w:rsidR="00CC301B" w:rsidRDefault="00CC301B" w:rsidP="00FA27F9">
            <w:pPr>
              <w:tabs>
                <w:tab w:val="left" w:pos="3193"/>
              </w:tabs>
            </w:pPr>
          </w:p>
          <w:p w:rsidR="00CC301B" w:rsidRDefault="00CC301B" w:rsidP="00FA27F9">
            <w:pPr>
              <w:tabs>
                <w:tab w:val="left" w:pos="3193"/>
              </w:tabs>
            </w:pPr>
            <w:r>
              <w:t>Depression: _________________________________________________________________________</w:t>
            </w:r>
          </w:p>
          <w:p w:rsidR="00CC301B" w:rsidRDefault="00CC301B" w:rsidP="00FA27F9">
            <w:pPr>
              <w:tabs>
                <w:tab w:val="left" w:pos="3193"/>
              </w:tabs>
            </w:pPr>
            <w:r>
              <w:t>___________________________________________________________________________________</w:t>
            </w:r>
          </w:p>
          <w:p w:rsidR="00CC301B" w:rsidRDefault="00CC301B" w:rsidP="00FA27F9">
            <w:pPr>
              <w:tabs>
                <w:tab w:val="left" w:pos="3193"/>
              </w:tabs>
            </w:pPr>
          </w:p>
          <w:p w:rsidR="00CC301B" w:rsidRDefault="00876360" w:rsidP="00FA27F9">
            <w:pPr>
              <w:tabs>
                <w:tab w:val="left" w:pos="3193"/>
              </w:tabs>
            </w:pPr>
            <w:r>
              <w:t>______________</w:t>
            </w:r>
            <w:r w:rsidR="00CC301B">
              <w:t xml:space="preserve">: The </w:t>
            </w:r>
            <w:r w:rsidR="00CC301B" w:rsidRPr="00E76361">
              <w:t>day the Stock Market crashed, marking the beginning of the Great Depression</w:t>
            </w:r>
            <w:r w:rsidR="00CC301B">
              <w:t>.</w:t>
            </w:r>
          </w:p>
          <w:p w:rsidR="00CC301B" w:rsidRDefault="00CC301B" w:rsidP="00FA27F9">
            <w:pPr>
              <w:tabs>
                <w:tab w:val="left" w:pos="3193"/>
              </w:tabs>
            </w:pPr>
          </w:p>
          <w:p w:rsidR="00CC301B" w:rsidRDefault="00CC301B" w:rsidP="00FA27F9">
            <w:pPr>
              <w:tabs>
                <w:tab w:val="left" w:pos="3193"/>
              </w:tabs>
            </w:pPr>
            <w:r>
              <w:t>Causes of the Great Depression:</w:t>
            </w:r>
          </w:p>
          <w:p w:rsidR="00CC301B" w:rsidRDefault="00CC301B" w:rsidP="00FA27F9">
            <w:pPr>
              <w:tabs>
                <w:tab w:val="left" w:pos="3193"/>
              </w:tabs>
            </w:pPr>
            <w:r>
              <w:t xml:space="preserve">1. Many people lost </w:t>
            </w:r>
            <w:r w:rsidR="00876360">
              <w:t>___________</w:t>
            </w:r>
            <w:r>
              <w:t xml:space="preserve"> on Black Tuesday, business began </w:t>
            </w:r>
            <w:r w:rsidR="00876360">
              <w:t>_________</w:t>
            </w:r>
            <w:r>
              <w:t xml:space="preserve"> less money, ordered less materials from factories, causing business and factories to </w:t>
            </w:r>
            <w:r w:rsidR="00876360">
              <w:t>______</w:t>
            </w:r>
            <w:proofErr w:type="gramStart"/>
            <w:r w:rsidR="00876360">
              <w:t>_  _</w:t>
            </w:r>
            <w:proofErr w:type="gramEnd"/>
            <w:r w:rsidR="00876360">
              <w:t>______</w:t>
            </w:r>
            <w:r>
              <w:t xml:space="preserve"> people.</w:t>
            </w:r>
          </w:p>
          <w:p w:rsidR="00CC301B" w:rsidRDefault="00CC301B" w:rsidP="00FA27F9">
            <w:pPr>
              <w:tabs>
                <w:tab w:val="left" w:pos="3193"/>
              </w:tabs>
            </w:pPr>
          </w:p>
          <w:p w:rsidR="00CC301B" w:rsidRDefault="00CC301B" w:rsidP="00FA27F9">
            <w:pPr>
              <w:tabs>
                <w:tab w:val="left" w:pos="3193"/>
              </w:tabs>
            </w:pPr>
            <w:r>
              <w:t xml:space="preserve">2. People earning </w:t>
            </w:r>
            <w:r w:rsidR="00876360">
              <w:t xml:space="preserve">less </w:t>
            </w:r>
            <w:r>
              <w:t xml:space="preserve">or </w:t>
            </w:r>
            <w:r w:rsidR="00876360">
              <w:t>____________</w:t>
            </w:r>
            <w:r>
              <w:t xml:space="preserve">, no </w:t>
            </w:r>
            <w:r w:rsidR="00876360">
              <w:t>____________</w:t>
            </w:r>
            <w:r>
              <w:t xml:space="preserve"> to spend, causing more business to lay off workers.</w:t>
            </w:r>
          </w:p>
          <w:p w:rsidR="00CC301B" w:rsidRDefault="00CC301B" w:rsidP="00FA27F9">
            <w:pPr>
              <w:tabs>
                <w:tab w:val="left" w:pos="3193"/>
              </w:tabs>
            </w:pPr>
          </w:p>
          <w:p w:rsidR="00CC301B" w:rsidRDefault="00CC301B" w:rsidP="00FA27F9">
            <w:pPr>
              <w:tabs>
                <w:tab w:val="left" w:pos="3193"/>
              </w:tabs>
            </w:pPr>
            <w:r>
              <w:t xml:space="preserve">3. People could not pay </w:t>
            </w:r>
            <w:r w:rsidR="00876360">
              <w:t>_______________</w:t>
            </w:r>
            <w:r>
              <w:t xml:space="preserve"> due to unemployment, causing </w:t>
            </w:r>
            <w:r w:rsidR="00876360">
              <w:t>___________</w:t>
            </w:r>
            <w:r>
              <w:t xml:space="preserve"> to fail, people lost their life</w:t>
            </w:r>
            <w:r w:rsidR="00876360">
              <w:t>________________</w:t>
            </w:r>
            <w:r>
              <w:t xml:space="preserve">.  </w:t>
            </w:r>
          </w:p>
          <w:p w:rsidR="00CC301B" w:rsidRDefault="00CC301B" w:rsidP="00FA27F9">
            <w:pPr>
              <w:tabs>
                <w:tab w:val="left" w:pos="3193"/>
              </w:tabs>
            </w:pPr>
            <w:r>
              <w:t>Debt: ______________________________________________________________________________</w:t>
            </w:r>
          </w:p>
          <w:p w:rsidR="00CC301B" w:rsidRDefault="00CC301B" w:rsidP="00FA27F9">
            <w:pPr>
              <w:tabs>
                <w:tab w:val="left" w:pos="3193"/>
              </w:tabs>
            </w:pPr>
          </w:p>
          <w:p w:rsidR="00CC301B" w:rsidRPr="00226EDA" w:rsidRDefault="00CC301B" w:rsidP="00FA27F9">
            <w:pPr>
              <w:tabs>
                <w:tab w:val="left" w:pos="3193"/>
              </w:tabs>
              <w:rPr>
                <w:u w:val="single"/>
              </w:rPr>
            </w:pPr>
            <w:r>
              <w:t>Unemployment: _____________________________________________________________________</w:t>
            </w:r>
          </w:p>
          <w:p w:rsidR="00CC301B" w:rsidRDefault="00CC301B" w:rsidP="00FA27F9">
            <w:pPr>
              <w:tabs>
                <w:tab w:val="left" w:pos="3193"/>
              </w:tabs>
            </w:pPr>
          </w:p>
          <w:p w:rsidR="00CC301B" w:rsidRDefault="00876360" w:rsidP="00FA27F9">
            <w:pPr>
              <w:tabs>
                <w:tab w:val="left" w:pos="3193"/>
              </w:tabs>
            </w:pPr>
            <w:r>
              <w:t>_____________</w:t>
            </w:r>
            <w:r w:rsidR="00CC301B">
              <w:t xml:space="preserve"> were set up to assist those that were in poverty or unemployed.  Many churches set up </w:t>
            </w:r>
            <w:r>
              <w:t>_____________</w:t>
            </w:r>
            <w:r w:rsidR="00CC301B">
              <w:t xml:space="preserve"> kitchens to feed the </w:t>
            </w:r>
            <w:r>
              <w:t>________________</w:t>
            </w:r>
            <w:r w:rsidR="00CC301B">
              <w:t xml:space="preserve"> and poor.  </w:t>
            </w:r>
          </w:p>
          <w:p w:rsidR="00CC301B" w:rsidRDefault="00CC301B" w:rsidP="00FA27F9">
            <w:pPr>
              <w:tabs>
                <w:tab w:val="left" w:pos="3193"/>
              </w:tabs>
            </w:pPr>
            <w:r>
              <w:t>Charity: ____________________________________________________________________________</w:t>
            </w:r>
          </w:p>
          <w:p w:rsidR="00CC301B" w:rsidRDefault="00CC301B" w:rsidP="00FA27F9">
            <w:pPr>
              <w:tabs>
                <w:tab w:val="left" w:pos="3193"/>
              </w:tabs>
            </w:pPr>
          </w:p>
        </w:tc>
      </w:tr>
      <w:tr w:rsidR="00CC301B" w:rsidRPr="00884E09" w:rsidTr="00FA27F9">
        <w:tc>
          <w:tcPr>
            <w:tcW w:w="9350" w:type="dxa"/>
            <w:shd w:val="clear" w:color="auto" w:fill="A6A6A6" w:themeFill="background1" w:themeFillShade="A6"/>
          </w:tcPr>
          <w:p w:rsidR="00CC301B" w:rsidRPr="00884E09" w:rsidRDefault="00CC301B" w:rsidP="00FA27F9">
            <w:pPr>
              <w:tabs>
                <w:tab w:val="left" w:pos="3193"/>
              </w:tabs>
              <w:jc w:val="center"/>
              <w:rPr>
                <w:b/>
              </w:rPr>
            </w:pPr>
            <w:r>
              <w:rPr>
                <w:b/>
              </w:rPr>
              <w:t>Great Depression</w:t>
            </w:r>
          </w:p>
        </w:tc>
      </w:tr>
      <w:tr w:rsidR="00CC301B" w:rsidTr="00FA27F9">
        <w:tc>
          <w:tcPr>
            <w:tcW w:w="9350" w:type="dxa"/>
            <w:shd w:val="clear" w:color="auto" w:fill="A6A6A6" w:themeFill="background1" w:themeFillShade="A6"/>
          </w:tcPr>
          <w:p w:rsidR="00CC301B" w:rsidRDefault="00CC301B" w:rsidP="00FA27F9">
            <w:pPr>
              <w:tabs>
                <w:tab w:val="left" w:pos="3193"/>
              </w:tabs>
              <w:jc w:val="center"/>
              <w:rPr>
                <w:b/>
              </w:rPr>
            </w:pPr>
            <w:r>
              <w:rPr>
                <w:b/>
              </w:rPr>
              <w:t>Farmers Economic Difficulties / Dust Bowl</w:t>
            </w:r>
          </w:p>
        </w:tc>
      </w:tr>
      <w:tr w:rsidR="00CC301B" w:rsidTr="00FA27F9">
        <w:tc>
          <w:tcPr>
            <w:tcW w:w="9350" w:type="dxa"/>
            <w:tcBorders>
              <w:bottom w:val="single" w:sz="4" w:space="0" w:color="auto"/>
            </w:tcBorders>
          </w:tcPr>
          <w:p w:rsidR="00CC301B" w:rsidRDefault="00CC301B" w:rsidP="00FA27F9">
            <w:pPr>
              <w:tabs>
                <w:tab w:val="left" w:pos="3193"/>
              </w:tabs>
            </w:pPr>
            <w:r>
              <w:t>- The</w:t>
            </w:r>
            <w:r w:rsidR="00876360">
              <w:t>_______________</w:t>
            </w:r>
            <w:r>
              <w:t xml:space="preserve"> 20’s were not roaring for farmers.  Farmers began losing lots of money because there was less </w:t>
            </w:r>
            <w:r w:rsidR="00876360">
              <w:t>________________</w:t>
            </w:r>
            <w:r>
              <w:t xml:space="preserve"> for their</w:t>
            </w:r>
            <w:r w:rsidRPr="00941A70">
              <w:t xml:space="preserve"> </w:t>
            </w:r>
            <w:r>
              <w:t xml:space="preserve">product after WWI.  </w:t>
            </w:r>
          </w:p>
          <w:p w:rsidR="00CC301B" w:rsidRDefault="00CC301B" w:rsidP="00FA27F9">
            <w:pPr>
              <w:tabs>
                <w:tab w:val="left" w:pos="3193"/>
              </w:tabs>
            </w:pPr>
          </w:p>
          <w:p w:rsidR="00CC301B" w:rsidRDefault="00CC301B" w:rsidP="00FA27F9">
            <w:pPr>
              <w:tabs>
                <w:tab w:val="left" w:pos="3193"/>
              </w:tabs>
            </w:pPr>
            <w:r>
              <w:t>- Couldn’t</w:t>
            </w:r>
            <w:r w:rsidR="00876360">
              <w:t>________</w:t>
            </w:r>
            <w:r>
              <w:t xml:space="preserve"> back </w:t>
            </w:r>
            <w:r w:rsidR="00876360">
              <w:t>______________</w:t>
            </w:r>
            <w:r>
              <w:t xml:space="preserve"> borrowed from banks for more land, lost </w:t>
            </w:r>
            <w:r w:rsidR="00876360">
              <w:t>_____________</w:t>
            </w:r>
            <w:r>
              <w:t xml:space="preserve">.  </w:t>
            </w:r>
          </w:p>
          <w:p w:rsidR="00CC301B" w:rsidRDefault="00CC301B" w:rsidP="00FA27F9">
            <w:pPr>
              <w:tabs>
                <w:tab w:val="left" w:pos="3193"/>
              </w:tabs>
            </w:pPr>
          </w:p>
          <w:p w:rsidR="00CC301B" w:rsidRDefault="00CC301B" w:rsidP="00FA27F9">
            <w:pPr>
              <w:tabs>
                <w:tab w:val="left" w:pos="3193"/>
              </w:tabs>
            </w:pPr>
            <w:r>
              <w:t xml:space="preserve">- A major </w:t>
            </w:r>
            <w:r w:rsidR="00876360">
              <w:t>____________</w:t>
            </w:r>
            <w:r>
              <w:t xml:space="preserve"> hit the </w:t>
            </w:r>
            <w:r w:rsidR="00876360">
              <w:t>_________</w:t>
            </w:r>
            <w:proofErr w:type="gramStart"/>
            <w:r w:rsidR="00876360">
              <w:t>_  _</w:t>
            </w:r>
            <w:proofErr w:type="gramEnd"/>
            <w:r w:rsidR="00876360">
              <w:t>_________</w:t>
            </w:r>
            <w:r>
              <w:t xml:space="preserve">, making it extremely difficult to grow crops.  </w:t>
            </w:r>
          </w:p>
          <w:p w:rsidR="00CC301B" w:rsidRDefault="00CC301B" w:rsidP="00FA27F9">
            <w:pPr>
              <w:tabs>
                <w:tab w:val="left" w:pos="3193"/>
              </w:tabs>
            </w:pPr>
          </w:p>
          <w:p w:rsidR="00CC301B" w:rsidRDefault="00CC301B" w:rsidP="00FA27F9">
            <w:pPr>
              <w:tabs>
                <w:tab w:val="left" w:pos="3193"/>
              </w:tabs>
            </w:pPr>
            <w:r>
              <w:t xml:space="preserve">- Since there were no </w:t>
            </w:r>
            <w:proofErr w:type="spellStart"/>
            <w:r>
              <w:t>plants</w:t>
            </w:r>
            <w:proofErr w:type="spellEnd"/>
            <w:r>
              <w:t xml:space="preserve"> to hold the soil in place, it created </w:t>
            </w:r>
            <w:r w:rsidR="00876360">
              <w:t>______________</w:t>
            </w:r>
            <w:r>
              <w:t xml:space="preserve"> storms, and impossible conditions for</w:t>
            </w:r>
            <w:r w:rsidR="00876360">
              <w:t>_______________</w:t>
            </w:r>
            <w:r>
              <w:t xml:space="preserve"> to live in.</w:t>
            </w:r>
          </w:p>
          <w:p w:rsidR="00CC301B" w:rsidRDefault="00CC301B" w:rsidP="00FA27F9">
            <w:pPr>
              <w:tabs>
                <w:tab w:val="left" w:pos="3193"/>
              </w:tabs>
            </w:pPr>
          </w:p>
          <w:p w:rsidR="00CC301B" w:rsidRDefault="00CC301B" w:rsidP="00FA27F9">
            <w:pPr>
              <w:tabs>
                <w:tab w:val="left" w:pos="3193"/>
              </w:tabs>
            </w:pPr>
            <w:r>
              <w:t xml:space="preserve">- Many left the Great Plains for work in </w:t>
            </w:r>
            <w:r w:rsidR="00876360">
              <w:t>_______________</w:t>
            </w:r>
            <w:r>
              <w:t>, leaving their</w:t>
            </w:r>
            <w:r w:rsidR="00876360">
              <w:t>__________</w:t>
            </w:r>
            <w:r>
              <w:t xml:space="preserve"> and lives behind.  </w:t>
            </w:r>
          </w:p>
          <w:p w:rsidR="00CC301B" w:rsidRDefault="00CC301B" w:rsidP="00FA27F9">
            <w:pPr>
              <w:tabs>
                <w:tab w:val="left" w:pos="3193"/>
              </w:tabs>
            </w:pPr>
          </w:p>
        </w:tc>
      </w:tr>
    </w:tbl>
    <w:p w:rsidR="00CC301B" w:rsidRDefault="00CC301B" w:rsidP="00CC301B">
      <w:pPr>
        <w:tabs>
          <w:tab w:val="left" w:pos="3193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301B" w:rsidTr="00FA27F9">
        <w:tc>
          <w:tcPr>
            <w:tcW w:w="9350" w:type="dxa"/>
            <w:shd w:val="clear" w:color="auto" w:fill="A6A6A6" w:themeFill="background1" w:themeFillShade="A6"/>
          </w:tcPr>
          <w:p w:rsidR="00CC301B" w:rsidRPr="00884E09" w:rsidRDefault="00CC301B" w:rsidP="00FA27F9">
            <w:pPr>
              <w:tabs>
                <w:tab w:val="left" w:pos="3193"/>
              </w:tabs>
              <w:jc w:val="center"/>
              <w:rPr>
                <w:b/>
              </w:rPr>
            </w:pPr>
            <w:r>
              <w:rPr>
                <w:b/>
              </w:rPr>
              <w:t>New Deal</w:t>
            </w:r>
          </w:p>
        </w:tc>
      </w:tr>
      <w:tr w:rsidR="00CC301B" w:rsidTr="00FA27F9">
        <w:tc>
          <w:tcPr>
            <w:tcW w:w="9350" w:type="dxa"/>
            <w:tcBorders>
              <w:bottom w:val="single" w:sz="4" w:space="0" w:color="auto"/>
            </w:tcBorders>
          </w:tcPr>
          <w:p w:rsidR="00CC301B" w:rsidRDefault="00CC301B" w:rsidP="00FA27F9">
            <w:pPr>
              <w:tabs>
                <w:tab w:val="left" w:pos="3193"/>
              </w:tabs>
            </w:pPr>
            <w:r>
              <w:t xml:space="preserve">-  </w:t>
            </w:r>
            <w:r w:rsidR="00BE51A6">
              <w:t>________________   _____________</w:t>
            </w:r>
            <w:r>
              <w:t xml:space="preserve"> was president at the start of the Great Depression.  He believed the </w:t>
            </w:r>
            <w:r w:rsidR="00BE51A6">
              <w:t>_______________</w:t>
            </w:r>
            <w:r>
              <w:t xml:space="preserve"> should not get involved in the </w:t>
            </w:r>
            <w:r w:rsidR="00BE51A6">
              <w:t>______________</w:t>
            </w:r>
            <w:r>
              <w:t xml:space="preserve"> place and felt it would work out on its own. </w:t>
            </w:r>
          </w:p>
          <w:p w:rsidR="00CC301B" w:rsidRDefault="00CC301B" w:rsidP="00FA27F9">
            <w:pPr>
              <w:tabs>
                <w:tab w:val="left" w:pos="3193"/>
              </w:tabs>
            </w:pPr>
          </w:p>
          <w:p w:rsidR="00CC301B" w:rsidRDefault="00CC301B" w:rsidP="00FA27F9">
            <w:pPr>
              <w:tabs>
                <w:tab w:val="left" w:pos="3193"/>
              </w:tabs>
            </w:pPr>
            <w:r>
              <w:t>-  Herbert Hoover pushed for new laws, but it didn’t stimulate the economy and people remained unemployed.</w:t>
            </w:r>
          </w:p>
          <w:p w:rsidR="00CC301B" w:rsidRDefault="00CC301B" w:rsidP="00FA27F9">
            <w:pPr>
              <w:tabs>
                <w:tab w:val="left" w:pos="3193"/>
              </w:tabs>
            </w:pPr>
          </w:p>
          <w:p w:rsidR="00CC301B" w:rsidRDefault="00CC301B" w:rsidP="00FA27F9">
            <w:pPr>
              <w:tabs>
                <w:tab w:val="left" w:pos="3193"/>
              </w:tabs>
            </w:pPr>
            <w:r>
              <w:t xml:space="preserve">- </w:t>
            </w:r>
            <w:r w:rsidR="00BE51A6">
              <w:t>_______________</w:t>
            </w:r>
            <w:proofErr w:type="gramStart"/>
            <w:r w:rsidR="00BE51A6">
              <w:t>_  _</w:t>
            </w:r>
            <w:proofErr w:type="gramEnd"/>
            <w:r w:rsidR="00BE51A6">
              <w:t>___  ____________________</w:t>
            </w:r>
            <w:r>
              <w:t xml:space="preserve"> was elected president in 1932 with the idea of creating a “</w:t>
            </w:r>
            <w:r w:rsidR="00BE51A6">
              <w:t>________   __________</w:t>
            </w:r>
            <w:r>
              <w:t>” to assist Americans find employment.</w:t>
            </w:r>
          </w:p>
          <w:p w:rsidR="00CC301B" w:rsidRDefault="00CC301B" w:rsidP="00FA27F9">
            <w:pPr>
              <w:tabs>
                <w:tab w:val="left" w:pos="3193"/>
              </w:tabs>
            </w:pPr>
          </w:p>
          <w:p w:rsidR="00CC301B" w:rsidRPr="00BE51A6" w:rsidRDefault="00CC301B" w:rsidP="00FA27F9">
            <w:pPr>
              <w:tabs>
                <w:tab w:val="left" w:pos="3193"/>
              </w:tabs>
            </w:pPr>
            <w:r>
              <w:t>New Deal Programs:</w:t>
            </w:r>
          </w:p>
          <w:p w:rsidR="00CC301B" w:rsidRPr="00BE51A6" w:rsidRDefault="00CC301B" w:rsidP="00FA27F9">
            <w:pPr>
              <w:spacing w:line="360" w:lineRule="auto"/>
              <w:rPr>
                <w:u w:val="single"/>
              </w:rPr>
            </w:pPr>
            <w:r w:rsidRPr="00BE51A6">
              <w:t>Social Security Act:</w:t>
            </w:r>
            <w:r w:rsidRPr="00BE51A6">
              <w:rPr>
                <w:u w:val="single"/>
              </w:rPr>
              <w:tab/>
            </w:r>
            <w:r w:rsidR="00BE51A6" w:rsidRPr="00BE51A6">
              <w:rPr>
                <w:u w:val="single"/>
              </w:rPr>
              <w:t>_______________________________________________________________</w:t>
            </w:r>
          </w:p>
          <w:p w:rsidR="00BE51A6" w:rsidRPr="00BE51A6" w:rsidRDefault="00BE51A6" w:rsidP="00FA27F9">
            <w:pPr>
              <w:spacing w:line="360" w:lineRule="auto"/>
              <w:rPr>
                <w:u w:val="single"/>
              </w:rPr>
            </w:pPr>
            <w:r w:rsidRPr="00BE51A6">
              <w:rPr>
                <w:u w:val="single"/>
              </w:rPr>
              <w:t>___________________________________________________________________________________</w:t>
            </w:r>
          </w:p>
          <w:p w:rsidR="00CC301B" w:rsidRPr="00BE51A6" w:rsidRDefault="00CC301B" w:rsidP="00FA27F9">
            <w:pPr>
              <w:spacing w:line="360" w:lineRule="auto"/>
              <w:rPr>
                <w:u w:val="single"/>
              </w:rPr>
            </w:pPr>
            <w:r w:rsidRPr="00BE51A6">
              <w:t xml:space="preserve">WPA: </w:t>
            </w:r>
            <w:r w:rsidRPr="00BE51A6">
              <w:rPr>
                <w:u w:val="single"/>
              </w:rPr>
              <w:tab/>
            </w:r>
            <w:r w:rsidR="00BE51A6" w:rsidRPr="00BE51A6">
              <w:rPr>
                <w:u w:val="single"/>
              </w:rPr>
              <w:t>____________________________________________________________________________</w:t>
            </w:r>
          </w:p>
          <w:p w:rsidR="00BE51A6" w:rsidRPr="00BE51A6" w:rsidRDefault="00BE51A6" w:rsidP="00FA27F9">
            <w:pPr>
              <w:spacing w:line="360" w:lineRule="auto"/>
              <w:rPr>
                <w:u w:val="single"/>
              </w:rPr>
            </w:pPr>
            <w:r w:rsidRPr="00BE51A6">
              <w:rPr>
                <w:u w:val="single"/>
              </w:rPr>
              <w:t>___________________________________________________________________________________</w:t>
            </w:r>
          </w:p>
          <w:p w:rsidR="00CC301B" w:rsidRPr="00BE51A6" w:rsidRDefault="00CC301B" w:rsidP="00FA27F9">
            <w:pPr>
              <w:spacing w:line="360" w:lineRule="auto"/>
              <w:rPr>
                <w:u w:val="single"/>
              </w:rPr>
            </w:pPr>
            <w:r w:rsidRPr="00BE51A6">
              <w:t xml:space="preserve">CCC: </w:t>
            </w:r>
            <w:r w:rsidRPr="00BE51A6">
              <w:rPr>
                <w:u w:val="single"/>
              </w:rPr>
              <w:tab/>
            </w:r>
            <w:r w:rsidR="00BE51A6" w:rsidRPr="00BE51A6">
              <w:rPr>
                <w:u w:val="single"/>
              </w:rPr>
              <w:t>____________________________________________________________________________</w:t>
            </w:r>
          </w:p>
          <w:p w:rsidR="00BE51A6" w:rsidRPr="00BE51A6" w:rsidRDefault="00BE51A6" w:rsidP="00FA27F9">
            <w:pPr>
              <w:spacing w:line="360" w:lineRule="auto"/>
              <w:rPr>
                <w:u w:val="single"/>
              </w:rPr>
            </w:pPr>
            <w:r w:rsidRPr="00BE51A6">
              <w:rPr>
                <w:u w:val="single"/>
              </w:rPr>
              <w:t>___________________________________________________________________________________</w:t>
            </w:r>
          </w:p>
          <w:p w:rsidR="00CC301B" w:rsidRPr="00BE51A6" w:rsidRDefault="00CC301B" w:rsidP="00FA27F9">
            <w:pPr>
              <w:spacing w:line="360" w:lineRule="auto"/>
              <w:rPr>
                <w:u w:val="single"/>
              </w:rPr>
            </w:pPr>
            <w:r w:rsidRPr="00BE51A6">
              <w:t xml:space="preserve">Minimum Wage: </w:t>
            </w:r>
            <w:r w:rsidRPr="00BE51A6">
              <w:rPr>
                <w:u w:val="single"/>
              </w:rPr>
              <w:tab/>
            </w:r>
            <w:r w:rsidR="00BE51A6" w:rsidRPr="00BE51A6">
              <w:rPr>
                <w:u w:val="single"/>
              </w:rPr>
              <w:t>_____________________________________________</w:t>
            </w:r>
            <w:r w:rsidRPr="00BE51A6">
              <w:rPr>
                <w:u w:val="single"/>
              </w:rPr>
              <w:tab/>
            </w:r>
            <w:r w:rsidRPr="00BE51A6">
              <w:rPr>
                <w:u w:val="single"/>
              </w:rPr>
              <w:tab/>
            </w:r>
            <w:r w:rsidRPr="00BE51A6">
              <w:rPr>
                <w:u w:val="single"/>
              </w:rPr>
              <w:tab/>
              <w:t>___</w:t>
            </w:r>
          </w:p>
          <w:p w:rsidR="00BE51A6" w:rsidRPr="00BE51A6" w:rsidRDefault="00BE51A6" w:rsidP="00FA27F9">
            <w:pPr>
              <w:spacing w:line="360" w:lineRule="auto"/>
              <w:rPr>
                <w:u w:val="single"/>
              </w:rPr>
            </w:pPr>
            <w:r w:rsidRPr="00BE51A6">
              <w:rPr>
                <w:u w:val="single"/>
              </w:rPr>
              <w:t>__________________________________________________________________________________</w:t>
            </w:r>
          </w:p>
          <w:p w:rsidR="00BE51A6" w:rsidRPr="00BE51A6" w:rsidRDefault="00CC301B" w:rsidP="00FA27F9">
            <w:pPr>
              <w:spacing w:line="360" w:lineRule="auto"/>
              <w:rPr>
                <w:u w:val="single"/>
              </w:rPr>
            </w:pPr>
            <w:r w:rsidRPr="00BE51A6">
              <w:t xml:space="preserve">National Youth Administration: </w:t>
            </w:r>
            <w:r w:rsidRPr="00BE51A6">
              <w:rPr>
                <w:u w:val="single"/>
              </w:rPr>
              <w:tab/>
            </w:r>
            <w:r w:rsidRPr="00BE51A6">
              <w:rPr>
                <w:u w:val="single"/>
              </w:rPr>
              <w:tab/>
            </w:r>
            <w:r w:rsidR="00BE51A6" w:rsidRPr="00BE51A6">
              <w:rPr>
                <w:u w:val="single"/>
              </w:rPr>
              <w:t>__________________________________________________</w:t>
            </w:r>
          </w:p>
          <w:p w:rsidR="00BE51A6" w:rsidRPr="00BE51A6" w:rsidRDefault="00BE51A6" w:rsidP="00FA27F9">
            <w:pPr>
              <w:spacing w:line="360" w:lineRule="auto"/>
              <w:rPr>
                <w:color w:val="FF0000"/>
                <w:u w:val="single"/>
              </w:rPr>
            </w:pPr>
            <w:r w:rsidRPr="00BE51A6">
              <w:rPr>
                <w:u w:val="single"/>
              </w:rPr>
              <w:t>___________________________________________________________________________________</w:t>
            </w:r>
          </w:p>
          <w:p w:rsidR="00CC301B" w:rsidRDefault="00CC301B" w:rsidP="00FA27F9">
            <w:pPr>
              <w:tabs>
                <w:tab w:val="left" w:pos="3193"/>
              </w:tabs>
            </w:pPr>
          </w:p>
        </w:tc>
      </w:tr>
      <w:tr w:rsidR="00CC301B" w:rsidTr="00FA27F9">
        <w:tc>
          <w:tcPr>
            <w:tcW w:w="9350" w:type="dxa"/>
            <w:shd w:val="clear" w:color="auto" w:fill="BFBFBF" w:themeFill="background1" w:themeFillShade="BF"/>
          </w:tcPr>
          <w:p w:rsidR="00CC301B" w:rsidRPr="00F953C4" w:rsidRDefault="00CC301B" w:rsidP="00FA27F9">
            <w:pPr>
              <w:tabs>
                <w:tab w:val="left" w:pos="3193"/>
              </w:tabs>
              <w:jc w:val="center"/>
              <w:rPr>
                <w:b/>
              </w:rPr>
            </w:pPr>
            <w:r w:rsidRPr="00F953C4">
              <w:rPr>
                <w:b/>
              </w:rPr>
              <w:t>Other Important People</w:t>
            </w:r>
          </w:p>
        </w:tc>
      </w:tr>
      <w:tr w:rsidR="00CC301B" w:rsidTr="00FA27F9">
        <w:tc>
          <w:tcPr>
            <w:tcW w:w="9350" w:type="dxa"/>
          </w:tcPr>
          <w:p w:rsidR="00CC301B" w:rsidRDefault="00BE51A6" w:rsidP="00FA27F9">
            <w:pPr>
              <w:tabs>
                <w:tab w:val="left" w:pos="3193"/>
              </w:tabs>
            </w:pPr>
            <w:r>
              <w:t>________________  __________________</w:t>
            </w:r>
            <w:r w:rsidR="00CC301B">
              <w:t>:</w:t>
            </w:r>
          </w:p>
          <w:p w:rsidR="00CC301B" w:rsidRDefault="00CC301B" w:rsidP="00FA27F9">
            <w:pPr>
              <w:tabs>
                <w:tab w:val="left" w:pos="3193"/>
              </w:tabs>
            </w:pPr>
            <w:r>
              <w:t xml:space="preserve">Famous African-American musician during the Harlem Renaissance and Great Depression.  Let an orchestra playing Jazz, Swing, and other types of music.  </w:t>
            </w:r>
          </w:p>
          <w:p w:rsidR="00CC301B" w:rsidRDefault="00CC301B" w:rsidP="00FA27F9">
            <w:pPr>
              <w:tabs>
                <w:tab w:val="left" w:pos="3193"/>
              </w:tabs>
            </w:pPr>
          </w:p>
          <w:p w:rsidR="00CC301B" w:rsidRDefault="00BE51A6" w:rsidP="00FA27F9">
            <w:pPr>
              <w:tabs>
                <w:tab w:val="left" w:pos="3193"/>
              </w:tabs>
            </w:pPr>
            <w:r>
              <w:t>__________________  ________________</w:t>
            </w:r>
            <w:r w:rsidR="00CC301B">
              <w:t>:</w:t>
            </w:r>
          </w:p>
          <w:p w:rsidR="00CC301B" w:rsidRDefault="00CC301B" w:rsidP="00FA27F9">
            <w:pPr>
              <w:tabs>
                <w:tab w:val="left" w:pos="3193"/>
              </w:tabs>
            </w:pPr>
            <w:r>
              <w:t xml:space="preserve">Famous African-American athlete to break the racial barriers by winning four Olympic gold medals in the 1936 Olympics in Germany, crushing Adolf Hitler’s belief the Aryan nation was dominate.  </w:t>
            </w:r>
          </w:p>
          <w:p w:rsidR="00CC301B" w:rsidRDefault="00CC301B" w:rsidP="00FA27F9">
            <w:pPr>
              <w:tabs>
                <w:tab w:val="left" w:pos="3193"/>
              </w:tabs>
            </w:pPr>
          </w:p>
          <w:p w:rsidR="00CC301B" w:rsidRDefault="00BE51A6" w:rsidP="00FA27F9">
            <w:pPr>
              <w:tabs>
                <w:tab w:val="left" w:pos="3193"/>
              </w:tabs>
            </w:pPr>
            <w:r>
              <w:t>__________________  _________________</w:t>
            </w:r>
            <w:bookmarkStart w:id="0" w:name="_GoBack"/>
            <w:bookmarkEnd w:id="0"/>
            <w:r w:rsidR="00CC301B">
              <w:t>:</w:t>
            </w:r>
          </w:p>
          <w:p w:rsidR="00CC301B" w:rsidRPr="00F953C4" w:rsidRDefault="00CC301B" w:rsidP="00FA27F9">
            <w:pPr>
              <w:tabs>
                <w:tab w:val="left" w:pos="3193"/>
              </w:tabs>
            </w:pPr>
            <w:r>
              <w:t xml:space="preserve">Famous author of </w:t>
            </w:r>
            <w:r>
              <w:rPr>
                <w:i/>
              </w:rPr>
              <w:t>Gone with the Wind</w:t>
            </w:r>
            <w:r>
              <w:t xml:space="preserve"> about life in the South during the Civil War.  </w:t>
            </w:r>
          </w:p>
          <w:p w:rsidR="00CC301B" w:rsidRDefault="00CC301B" w:rsidP="00FA27F9">
            <w:pPr>
              <w:tabs>
                <w:tab w:val="left" w:pos="3193"/>
              </w:tabs>
            </w:pPr>
          </w:p>
          <w:p w:rsidR="00CC301B" w:rsidRDefault="00CC301B" w:rsidP="00FA27F9">
            <w:pPr>
              <w:tabs>
                <w:tab w:val="left" w:pos="3193"/>
              </w:tabs>
            </w:pPr>
          </w:p>
        </w:tc>
      </w:tr>
    </w:tbl>
    <w:p w:rsidR="00CC301B" w:rsidRPr="008D2012" w:rsidRDefault="00CC301B" w:rsidP="006339D3">
      <w:pPr>
        <w:tabs>
          <w:tab w:val="left" w:pos="3193"/>
        </w:tabs>
      </w:pPr>
    </w:p>
    <w:sectPr w:rsidR="00CC301B" w:rsidRPr="008D20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89B" w:rsidRDefault="0008489B" w:rsidP="008D2012">
      <w:pPr>
        <w:spacing w:after="0" w:line="240" w:lineRule="auto"/>
      </w:pPr>
      <w:r>
        <w:separator/>
      </w:r>
    </w:p>
  </w:endnote>
  <w:endnote w:type="continuationSeparator" w:id="0">
    <w:p w:rsidR="0008489B" w:rsidRDefault="0008489B" w:rsidP="008D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89B" w:rsidRDefault="0008489B" w:rsidP="008D2012">
      <w:pPr>
        <w:spacing w:after="0" w:line="240" w:lineRule="auto"/>
      </w:pPr>
      <w:r>
        <w:separator/>
      </w:r>
    </w:p>
  </w:footnote>
  <w:footnote w:type="continuationSeparator" w:id="0">
    <w:p w:rsidR="0008489B" w:rsidRDefault="0008489B" w:rsidP="008D2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12" w:rsidRDefault="008D2012">
    <w:pPr>
      <w:pStyle w:val="Header"/>
    </w:pPr>
    <w:r>
      <w:t>Name: _________________________________________________ Date: _________________________</w:t>
    </w:r>
  </w:p>
  <w:p w:rsidR="008D2012" w:rsidRDefault="008D20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12"/>
    <w:rsid w:val="0008489B"/>
    <w:rsid w:val="000B6FD2"/>
    <w:rsid w:val="000B76A8"/>
    <w:rsid w:val="00170D70"/>
    <w:rsid w:val="001D2261"/>
    <w:rsid w:val="002131D7"/>
    <w:rsid w:val="00257E87"/>
    <w:rsid w:val="002B1B99"/>
    <w:rsid w:val="003C359E"/>
    <w:rsid w:val="004420F7"/>
    <w:rsid w:val="00456AE0"/>
    <w:rsid w:val="00493851"/>
    <w:rsid w:val="005059BC"/>
    <w:rsid w:val="00552989"/>
    <w:rsid w:val="005811F5"/>
    <w:rsid w:val="006339D3"/>
    <w:rsid w:val="006769B8"/>
    <w:rsid w:val="00750FAF"/>
    <w:rsid w:val="007A11EC"/>
    <w:rsid w:val="007D3406"/>
    <w:rsid w:val="008364A6"/>
    <w:rsid w:val="00863BDF"/>
    <w:rsid w:val="00876360"/>
    <w:rsid w:val="00884E09"/>
    <w:rsid w:val="008D2012"/>
    <w:rsid w:val="008E1B37"/>
    <w:rsid w:val="00962035"/>
    <w:rsid w:val="009A6EE6"/>
    <w:rsid w:val="009B20B8"/>
    <w:rsid w:val="00A35820"/>
    <w:rsid w:val="00A86BC1"/>
    <w:rsid w:val="00B323D8"/>
    <w:rsid w:val="00BE51A6"/>
    <w:rsid w:val="00C51302"/>
    <w:rsid w:val="00CC301B"/>
    <w:rsid w:val="00D415F6"/>
    <w:rsid w:val="00D467D1"/>
    <w:rsid w:val="00D83CF5"/>
    <w:rsid w:val="00E01DF0"/>
    <w:rsid w:val="00F1217D"/>
    <w:rsid w:val="00FA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BFFE3A-C143-4CDE-B98C-CCCCBCA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12"/>
  </w:style>
  <w:style w:type="paragraph" w:styleId="Footer">
    <w:name w:val="footer"/>
    <w:basedOn w:val="Normal"/>
    <w:link w:val="FooterChar"/>
    <w:uiPriority w:val="99"/>
    <w:unhideWhenUsed/>
    <w:rsid w:val="008D2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12"/>
  </w:style>
  <w:style w:type="paragraph" w:styleId="BalloonText">
    <w:name w:val="Balloon Text"/>
    <w:basedOn w:val="Normal"/>
    <w:link w:val="BalloonTextChar"/>
    <w:uiPriority w:val="99"/>
    <w:semiHidden/>
    <w:unhideWhenUsed/>
    <w:rsid w:val="008D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7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Weigand, John E</cp:lastModifiedBy>
  <cp:revision>26</cp:revision>
  <dcterms:created xsi:type="dcterms:W3CDTF">2015-01-16T15:26:00Z</dcterms:created>
  <dcterms:modified xsi:type="dcterms:W3CDTF">2016-02-07T18:06:00Z</dcterms:modified>
</cp:coreProperties>
</file>